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767" w14:textId="4A2021B4" w:rsidR="00CC292B" w:rsidRDefault="00E236DD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776" behindDoc="0" locked="0" layoutInCell="1" allowOverlap="1" wp14:anchorId="379810EC" wp14:editId="4C7C5C7C">
                <wp:simplePos x="0" y="0"/>
                <wp:positionH relativeFrom="page">
                  <wp:posOffset>3982085</wp:posOffset>
                </wp:positionH>
                <wp:positionV relativeFrom="page">
                  <wp:posOffset>7553325</wp:posOffset>
                </wp:positionV>
                <wp:extent cx="3168015" cy="1590675"/>
                <wp:effectExtent l="0" t="0" r="0" b="9525"/>
                <wp:wrapThrough wrapText="bothSides">
                  <wp:wrapPolygon edited="0">
                    <wp:start x="173" y="0"/>
                    <wp:lineTo x="173" y="21384"/>
                    <wp:lineTo x="21301" y="21384"/>
                    <wp:lineTo x="21301" y="0"/>
                    <wp:lineTo x="173" y="0"/>
                  </wp:wrapPolygon>
                </wp:wrapThrough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E13206B" w14:textId="77777777" w:rsidR="003278F2" w:rsidRDefault="003278F2" w:rsidP="00E236D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36DD"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MEAS</w:t>
                            </w:r>
                          </w:p>
                          <w:p w14:paraId="2ECF706E" w14:textId="77777777" w:rsidR="003278F2" w:rsidRPr="00E236DD" w:rsidRDefault="003278F2" w:rsidP="00E236D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 Iarracht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810EC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313.55pt;margin-top:594.75pt;width:249.45pt;height:125.25pt;z-index:2516777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" filled="f" stroked="f">
                <v:textbox style="mso-fit-shape-to-text:t">
                  <w:txbxContent>
                    <w:p w14:paraId="2E13206B" w14:textId="77777777" w:rsidR="003278F2" w:rsidRDefault="003278F2" w:rsidP="00E236DD">
                      <w:pPr>
                        <w:jc w:val="center"/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36DD"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MEAS</w:t>
                      </w:r>
                    </w:p>
                    <w:p w14:paraId="2ECF706E" w14:textId="77777777" w:rsidR="003278F2" w:rsidRPr="00E236DD" w:rsidRDefault="003278F2" w:rsidP="00E236DD">
                      <w:pPr>
                        <w:jc w:val="center"/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 Iarracht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560" behindDoc="0" locked="0" layoutInCell="1" allowOverlap="1" wp14:anchorId="7B0E8637" wp14:editId="773FD327">
                <wp:simplePos x="0" y="0"/>
                <wp:positionH relativeFrom="page">
                  <wp:posOffset>4517390</wp:posOffset>
                </wp:positionH>
                <wp:positionV relativeFrom="page">
                  <wp:posOffset>3030220</wp:posOffset>
                </wp:positionV>
                <wp:extent cx="2667000" cy="4513580"/>
                <wp:effectExtent l="0" t="0" r="0" b="7620"/>
                <wp:wrapThrough wrapText="bothSides">
                  <wp:wrapPolygon edited="0">
                    <wp:start x="206" y="0"/>
                    <wp:lineTo x="206" y="21515"/>
                    <wp:lineTo x="21189" y="21515"/>
                    <wp:lineTo x="21189" y="0"/>
                    <wp:lineTo x="206" y="0"/>
                  </wp:wrapPolygon>
                </wp:wrapThrough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51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9E73" w14:textId="77777777" w:rsidR="003278F2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  <w:r w:rsidRPr="00CC292B">
                              <w:rPr>
                                <w:b/>
                                <w:noProof/>
                                <w:sz w:val="32"/>
                              </w:rPr>
                              <w:t>8.15 – 8.30: Club bricfeasta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t xml:space="preserve">  - optional breakfast available to all all students.</w:t>
                            </w:r>
                          </w:p>
                          <w:p w14:paraId="7D9E87AD" w14:textId="77777777" w:rsidR="003278F2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 xml:space="preserve">8.30 – 8.40: Ullmhú dos na ranganna – </w:t>
                            </w:r>
                            <w:r>
                              <w:rPr>
                                <w:noProof/>
                                <w:sz w:val="32"/>
                              </w:rPr>
                              <w:t>students organise themselves for classes.</w:t>
                            </w:r>
                          </w:p>
                          <w:p w14:paraId="45C7F940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8.40 – 10.40: Rang 1-3</w:t>
                            </w:r>
                          </w:p>
                          <w:p w14:paraId="23B1DA67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10.40 – 10.55: Sos (Break)</w:t>
                            </w:r>
                          </w:p>
                          <w:p w14:paraId="79146633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10.55 – 12.55: Rang 4-6</w:t>
                            </w:r>
                          </w:p>
                          <w:p w14:paraId="1EA1A8FE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12.55 – 13.25: Lón (Lunch)</w:t>
                            </w:r>
                          </w:p>
                          <w:p w14:paraId="3ADCD27E" w14:textId="77777777" w:rsidR="003278F2" w:rsidRPr="00CC292B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t>Fanann daltaí 1AG ar scoil don lón. 1AG Students remain at school for lunch break.</w:t>
                            </w:r>
                          </w:p>
                          <w:p w14:paraId="44840AC8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>13.25 – 15.25: Rang 7-9</w:t>
                            </w:r>
                          </w:p>
                          <w:p w14:paraId="189E80C9" w14:textId="77777777" w:rsidR="003278F2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</w:p>
                          <w:p w14:paraId="13BF689A" w14:textId="77777777" w:rsidR="003278F2" w:rsidRPr="00CC292B" w:rsidRDefault="003278F2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</w:p>
                          <w:p w14:paraId="311C9DA9" w14:textId="77777777" w:rsidR="003278F2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</w:p>
                          <w:p w14:paraId="31D91B56" w14:textId="77777777" w:rsidR="003278F2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</w:p>
                          <w:p w14:paraId="70FA7BE5" w14:textId="77777777" w:rsidR="003278F2" w:rsidRPr="00CC292B" w:rsidRDefault="003278F2">
                            <w:pPr>
                              <w:rPr>
                                <w:noProof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8637" id="Text Box 287" o:spid="_x0000_s1027" type="#_x0000_t202" style="position:absolute;margin-left:355.7pt;margin-top:238.6pt;width:210pt;height:355.4pt;z-index:25166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" filled="f" stroked="f">
                <v:textbox>
                  <w:txbxContent>
                    <w:p w14:paraId="42EF9E73" w14:textId="77777777" w:rsidR="003278F2" w:rsidRDefault="003278F2">
                      <w:pPr>
                        <w:rPr>
                          <w:noProof/>
                          <w:sz w:val="32"/>
                        </w:rPr>
                      </w:pPr>
                      <w:r w:rsidRPr="00CC292B">
                        <w:rPr>
                          <w:b/>
                          <w:noProof/>
                          <w:sz w:val="32"/>
                        </w:rPr>
                        <w:t>8.15 – 8.30: Club bricfeasta</w:t>
                      </w:r>
                      <w:r>
                        <w:rPr>
                          <w:noProof/>
                          <w:sz w:val="32"/>
                        </w:rPr>
                        <w:t xml:space="preserve">  - optional breakfast available to all all students.</w:t>
                      </w:r>
                    </w:p>
                    <w:p w14:paraId="7D9E87AD" w14:textId="77777777" w:rsidR="003278F2" w:rsidRDefault="003278F2">
                      <w:pPr>
                        <w:rPr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 xml:space="preserve">8.30 – 8.40: Ullmhú dos na ranganna – </w:t>
                      </w:r>
                      <w:r>
                        <w:rPr>
                          <w:noProof/>
                          <w:sz w:val="32"/>
                        </w:rPr>
                        <w:t>students organise themselves for classes.</w:t>
                      </w:r>
                    </w:p>
                    <w:p w14:paraId="45C7F940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8.40 – 10.40: Rang 1-3</w:t>
                      </w:r>
                    </w:p>
                    <w:p w14:paraId="23B1DA67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10.40 – 10.55: Sos (Break)</w:t>
                      </w:r>
                    </w:p>
                    <w:p w14:paraId="79146633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10.55 – 12.55: Rang 4-6</w:t>
                      </w:r>
                    </w:p>
                    <w:p w14:paraId="1EA1A8FE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12.55 – 13.25: Lón (Lunch)</w:t>
                      </w:r>
                    </w:p>
                    <w:p w14:paraId="3ADCD27E" w14:textId="77777777" w:rsidR="003278F2" w:rsidRPr="00CC292B" w:rsidRDefault="003278F2">
                      <w:pPr>
                        <w:rPr>
                          <w:noProof/>
                          <w:sz w:val="32"/>
                        </w:rPr>
                      </w:pPr>
                      <w:r>
                        <w:rPr>
                          <w:noProof/>
                          <w:sz w:val="32"/>
                        </w:rPr>
                        <w:t>Fanann daltaí 1AG ar scoil don lón. 1AG Students remain at school for lunch break.</w:t>
                      </w:r>
                    </w:p>
                    <w:p w14:paraId="44840AC8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>13.25 – 15.25: Rang 7-9</w:t>
                      </w:r>
                    </w:p>
                    <w:p w14:paraId="189E80C9" w14:textId="77777777" w:rsidR="003278F2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</w:p>
                    <w:p w14:paraId="13BF689A" w14:textId="77777777" w:rsidR="003278F2" w:rsidRPr="00CC292B" w:rsidRDefault="003278F2">
                      <w:pPr>
                        <w:rPr>
                          <w:b/>
                          <w:noProof/>
                          <w:sz w:val="32"/>
                        </w:rPr>
                      </w:pPr>
                    </w:p>
                    <w:p w14:paraId="311C9DA9" w14:textId="77777777" w:rsidR="003278F2" w:rsidRDefault="003278F2">
                      <w:pPr>
                        <w:rPr>
                          <w:noProof/>
                          <w:sz w:val="32"/>
                        </w:rPr>
                      </w:pPr>
                    </w:p>
                    <w:p w14:paraId="31D91B56" w14:textId="77777777" w:rsidR="003278F2" w:rsidRDefault="003278F2">
                      <w:pPr>
                        <w:rPr>
                          <w:noProof/>
                          <w:sz w:val="32"/>
                        </w:rPr>
                      </w:pPr>
                    </w:p>
                    <w:p w14:paraId="70FA7BE5" w14:textId="77777777" w:rsidR="003278F2" w:rsidRPr="00CC292B" w:rsidRDefault="003278F2">
                      <w:pPr>
                        <w:rPr>
                          <w:noProof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29" behindDoc="0" locked="0" layoutInCell="1" allowOverlap="1" wp14:anchorId="66948404" wp14:editId="247B25E0">
                <wp:simplePos x="0" y="0"/>
                <wp:positionH relativeFrom="page">
                  <wp:posOffset>4441190</wp:posOffset>
                </wp:positionH>
                <wp:positionV relativeFrom="page">
                  <wp:posOffset>2518410</wp:posOffset>
                </wp:positionV>
                <wp:extent cx="2743200" cy="4923790"/>
                <wp:effectExtent l="0" t="0" r="0" b="381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92379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39B220" w14:textId="77777777" w:rsidR="003278F2" w:rsidRPr="00E236DD" w:rsidRDefault="003278F2" w:rsidP="00E236DD">
                              <w:pPr>
                                <w:jc w:val="center"/>
                                <w:rPr>
                                  <w:b/>
                                  <w:noProof/>
                                  <w:sz w:val="36"/>
                                </w:rPr>
                              </w:pPr>
                              <w:r w:rsidRPr="00E236DD">
                                <w:rPr>
                                  <w:b/>
                                  <w:noProof/>
                                  <w:sz w:val="36"/>
                                </w:rPr>
                                <w:t>Leagan Amach an Lae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48404" id="Group 295" o:spid="_x0000_s1028" style="position:absolute;margin-left:349.7pt;margin-top:198.3pt;width:3in;height:387.7pt;z-index:251658229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">
                <v:rect id="Rectangle 11" o:spid="_x0000_s1029" style="position:absolute;left:7200;top:2920;width:432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" fillcolor="#1f497d [3215]" stroked="f" strokecolor="#4a7ebb" strokeweight="1.5pt">
                  <v:fill color2="#eeece1 [3214]" focus="100%" type="gradient"/>
                  <v:shadow color="black" opacity="22938f" offset="0"/>
                  <v:textbox inset=",7.2pt,,7.2pt">
                    <w:txbxContent>
                      <w:p w14:paraId="6539B220" w14:textId="77777777" w:rsidR="003278F2" w:rsidRPr="00E236DD" w:rsidRDefault="003278F2" w:rsidP="00E236DD">
                        <w:pPr>
                          <w:jc w:val="center"/>
                          <w:rPr>
                            <w:b/>
                            <w:noProof/>
                            <w:sz w:val="36"/>
                          </w:rPr>
                        </w:pPr>
                        <w:r w:rsidRPr="00E236DD">
                          <w:rPr>
                            <w:b/>
                            <w:noProof/>
                            <w:sz w:val="36"/>
                          </w:rPr>
                          <w:t>Leagan Amach an Lae</w:t>
                        </w:r>
                      </w:p>
                    </w:txbxContent>
                  </v:textbox>
                </v:rect>
                <v:line id="Line 23" o:spid="_x0000_s1030" style="position:absolute;visibility:visible;mso-wrap-style:square" from="7485,10674" to="11235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" strokecolor="white [3212]" strokeweight="1pt">
                  <v:shadow color="black" opacity="22938f" offset="0"/>
                </v:line>
                <v:line id="Line 24" o:spid="_x0000_s1031" style="position:absolute;visibility:visible;mso-wrap-style:square" from="7485,3669" to="11229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" strokecolor="white [3212]" strokeweight="1pt">
                  <v:shadow color="black" opacity="22938f" offset="0"/>
                </v:lin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728" behindDoc="0" locked="0" layoutInCell="1" allowOverlap="1" wp14:anchorId="1A67368F" wp14:editId="41C46941">
                <wp:simplePos x="0" y="0"/>
                <wp:positionH relativeFrom="page">
                  <wp:posOffset>4470400</wp:posOffset>
                </wp:positionH>
                <wp:positionV relativeFrom="page">
                  <wp:posOffset>1778000</wp:posOffset>
                </wp:positionV>
                <wp:extent cx="2847340" cy="914400"/>
                <wp:effectExtent l="0" t="0" r="0" b="0"/>
                <wp:wrapThrough wrapText="bothSides">
                  <wp:wrapPolygon edited="0">
                    <wp:start x="193" y="0"/>
                    <wp:lineTo x="193" y="21000"/>
                    <wp:lineTo x="21195" y="21000"/>
                    <wp:lineTo x="21195" y="0"/>
                    <wp:lineTo x="193" y="0"/>
                  </wp:wrapPolygon>
                </wp:wrapThrough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3D22" w14:textId="184015CA" w:rsidR="003278F2" w:rsidRPr="00B872D4" w:rsidRDefault="003278F2" w:rsidP="00B872D4">
                            <w:pPr>
                              <w:rPr>
                                <w:b/>
                                <w:noProof/>
                                <w:sz w:val="32"/>
                              </w:rPr>
                            </w:pPr>
                            <w:r w:rsidRPr="00E236DD">
                              <w:rPr>
                                <w:b/>
                                <w:noProof/>
                                <w:sz w:val="32"/>
                              </w:rPr>
                              <w:t>Ceannaire Bliana – Year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7368F" id="Text Box 293" o:spid="_x0000_s1032" type="#_x0000_t202" style="position:absolute;margin-left:352pt;margin-top:140pt;width:224.2pt;height:1in;z-index:251675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" filled="f" stroked="f">
                <v:textbox>
                  <w:txbxContent>
                    <w:p w14:paraId="6FC53D22" w14:textId="184015CA" w:rsidR="003278F2" w:rsidRPr="00B872D4" w:rsidRDefault="003278F2" w:rsidP="00B872D4">
                      <w:pPr>
                        <w:rPr>
                          <w:b/>
                          <w:noProof/>
                          <w:sz w:val="32"/>
                        </w:rPr>
                      </w:pPr>
                      <w:r w:rsidRPr="00E236DD">
                        <w:rPr>
                          <w:b/>
                          <w:noProof/>
                          <w:sz w:val="32"/>
                        </w:rPr>
                        <w:t>Ceannaire Bliana – Year Head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798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4704" behindDoc="0" locked="0" layoutInCell="1" allowOverlap="1" wp14:anchorId="7D7FD4B8" wp14:editId="5319AA15">
                <wp:simplePos x="0" y="0"/>
                <wp:positionH relativeFrom="page">
                  <wp:posOffset>266700</wp:posOffset>
                </wp:positionH>
                <wp:positionV relativeFrom="page">
                  <wp:posOffset>4749800</wp:posOffset>
                </wp:positionV>
                <wp:extent cx="4191000" cy="4533900"/>
                <wp:effectExtent l="0" t="0" r="0" b="12700"/>
                <wp:wrapThrough wrapText="bothSides">
                  <wp:wrapPolygon edited="0">
                    <wp:start x="131" y="0"/>
                    <wp:lineTo x="131" y="21539"/>
                    <wp:lineTo x="21338" y="21539"/>
                    <wp:lineTo x="21338" y="0"/>
                    <wp:lineTo x="131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4533900"/>
                          <a:chOff x="0" y="0"/>
                          <a:chExt cx="4191000" cy="4533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90" name="Text Box 290"/>
                        <wps:cNvSpPr txBox="1"/>
                        <wps:spPr>
                          <a:xfrm>
                            <a:off x="0" y="0"/>
                            <a:ext cx="41910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40081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5">
                          <w:txbxContent>
                            <w:p w14:paraId="01140E64" w14:textId="77777777" w:rsidR="003278F2" w:rsidRPr="000F48BA" w:rsidRDefault="003278F2" w:rsidP="000F48BA">
                              <w:pPr>
                                <w:ind w:left="360"/>
                                <w:rPr>
                                  <w:rFonts w:ascii="Chalkboard" w:hAnsi="Chalkboard"/>
                                  <w:b/>
                                  <w:color w:val="008000"/>
                                  <w:sz w:val="28"/>
                                </w:rPr>
                              </w:pPr>
                              <w:r w:rsidRPr="000F48BA">
                                <w:rPr>
                                  <w:rFonts w:ascii="Chalkboard" w:hAnsi="Chalkboard"/>
                                  <w:b/>
                                  <w:color w:val="008000"/>
                                  <w:sz w:val="28"/>
                                </w:rPr>
                                <w:t>How can I, as a parent/guardian, help with the transition from Primary to Secondary?</w:t>
                              </w:r>
                              <w:r w:rsidRPr="000F48BA">
                                <w:rPr>
                                  <w:rFonts w:hAnsi="Trebuchet MS"/>
                                  <w:color w:val="FFFFFF" w:themeColor="background1"/>
                                  <w:kern w:val="24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7978CBA5" w14:textId="41914672" w:rsidR="003278F2" w:rsidRPr="000F48BA" w:rsidRDefault="00565B52" w:rsidP="000F48BA">
                              <w:pPr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Eagrúchá</w:t>
                              </w:r>
                              <w:r w:rsidR="003278F2" w:rsidRPr="00565B52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n</w:t>
                              </w:r>
                              <w:r w:rsidR="003278F2" w:rsidRPr="000F48BA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 xml:space="preserve"> – Organisation - Stationary, Copyboo</w:t>
                              </w:r>
                              <w: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>ks, Folders, Labels, Homework Space, P.E. Days.</w:t>
                              </w:r>
                            </w:p>
                            <w:p w14:paraId="2A29776C" w14:textId="77777777" w:rsidR="003278F2" w:rsidRPr="000F48BA" w:rsidRDefault="003278F2" w:rsidP="000F48BA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</w:pPr>
                              <w:r w:rsidRPr="00565B52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Tnútháin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 xml:space="preserve"> – Expectations - Encouragement and Support to achieve</w:t>
                              </w:r>
                            </w:p>
                            <w:p w14:paraId="13D740A1" w14:textId="77777777" w:rsidR="003278F2" w:rsidRPr="000F48BA" w:rsidRDefault="003278F2" w:rsidP="000F48BA">
                              <w:pPr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Chalkboard" w:hAnsi="Chalkboard"/>
                                  <w:b/>
                                  <w:sz w:val="28"/>
                                </w:rPr>
                              </w:pPr>
                              <w:r w:rsidRPr="00565B52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Eischuraclair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 xml:space="preserve"> – Extra-Curricular - 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sz w:val="28"/>
                                </w:rPr>
                                <w:t>Encouragement to partake and to try new things</w:t>
                              </w:r>
                            </w:p>
                            <w:p w14:paraId="43D72486" w14:textId="77777777" w:rsidR="003278F2" w:rsidRPr="000F48BA" w:rsidRDefault="003278F2" w:rsidP="000F48BA">
                              <w:pPr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Chalkboard" w:hAnsi="Chalkboard"/>
                                  <w:b/>
                                  <w:sz w:val="28"/>
                                </w:rPr>
                              </w:pPr>
                              <w:r w:rsidRPr="00565B52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  <w:u w:val="single"/>
                                </w:rPr>
                                <w:t>Tinreamh &amp; Poncúlacht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  <w:t xml:space="preserve"> – 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sz w:val="28"/>
                                </w:rPr>
                                <w:t>Attendance &amp; Punctuality</w:t>
                              </w:r>
                            </w:p>
                            <w:p w14:paraId="2FA0FFD3" w14:textId="77777777" w:rsidR="003278F2" w:rsidRPr="000F48BA" w:rsidRDefault="003278F2" w:rsidP="000F48BA">
                              <w:pPr>
                                <w:numPr>
                                  <w:ilvl w:val="0"/>
                                  <w:numId w:val="20"/>
                                </w:numPr>
                                <w:rPr>
                                  <w:rFonts w:ascii="Chalkboard" w:hAnsi="Chalkboard"/>
                                  <w:b/>
                                  <w:noProof/>
                                  <w:sz w:val="28"/>
                                </w:rPr>
                              </w:pPr>
                              <w:r w:rsidRPr="00565B52">
                                <w:rPr>
                                  <w:rFonts w:ascii="Chalkboard" w:hAnsi="Chalkboard"/>
                                  <w:b/>
                                  <w:bCs/>
                                  <w:noProof/>
                                  <w:sz w:val="28"/>
                                  <w:u w:val="single"/>
                                </w:rPr>
                                <w:t>Cumarsáid</w:t>
                              </w:r>
                              <w:r w:rsidRPr="000F48BA">
                                <w:rPr>
                                  <w:rFonts w:ascii="Chalkboard" w:hAnsi="Chalkboard"/>
                                  <w:b/>
                                  <w:bCs/>
                                  <w:noProof/>
                                  <w:sz w:val="28"/>
                                </w:rPr>
                                <w:t xml:space="preserve"> – Communicate!!</w:t>
                              </w:r>
                            </w:p>
                            <w:p w14:paraId="4E82FEA5" w14:textId="77777777" w:rsidR="003278F2" w:rsidRPr="000F48BA" w:rsidRDefault="003278F2" w:rsidP="000F48BA">
                              <w:pPr>
                                <w:jc w:val="center"/>
                                <w:rPr>
                                  <w:rFonts w:ascii="Chalkboard" w:hAnsi="Chalkboard"/>
                                  <w:b/>
                                  <w:noProof/>
                                  <w:color w:val="008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853440"/>
                            <a:ext cx="40081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661160"/>
                            <a:ext cx="40081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468880"/>
                            <a:ext cx="40081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695575"/>
                            <a:ext cx="35344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922905"/>
                            <a:ext cx="353441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3276600"/>
                            <a:ext cx="35344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3503930"/>
                            <a:ext cx="353441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857625"/>
                            <a:ext cx="353441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FD4B8" id="Group 19" o:spid="_x0000_s1033" style="position:absolute;margin-left:21pt;margin-top:374pt;width:330pt;height:357pt;z-index:251674704;mso-position-horizontal-relative:page;mso-position-vertical-relative:page" coordsize="41910,4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">
                <v:shape id="Text Box 290" o:spid="_x0000_s1034" type="#_x0000_t202" style="position:absolute;width:41910;height:45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/>
                <v:shape id="Text Box 3" o:spid="_x0000_s1035" type="#_x0000_t202" style="position:absolute;left:914;top:457;width:40081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4" inset="0,0,0,0">
                    <w:txbxContent>
                      <w:p w14:paraId="01140E64" w14:textId="77777777" w:rsidR="003278F2" w:rsidRPr="000F48BA" w:rsidRDefault="003278F2" w:rsidP="000F48BA">
                        <w:pPr>
                          <w:ind w:left="360"/>
                          <w:rPr>
                            <w:rFonts w:ascii="Chalkboard" w:hAnsi="Chalkboard"/>
                            <w:b/>
                            <w:color w:val="008000"/>
                            <w:sz w:val="28"/>
                          </w:rPr>
                        </w:pPr>
                        <w:r w:rsidRPr="000F48BA">
                          <w:rPr>
                            <w:rFonts w:ascii="Chalkboard" w:hAnsi="Chalkboard"/>
                            <w:b/>
                            <w:color w:val="008000"/>
                            <w:sz w:val="28"/>
                          </w:rPr>
                          <w:t>How can I, as a parent/guardian, help with the transition from Primary to Secondary?</w:t>
                        </w:r>
                        <w:r w:rsidRPr="000F48BA">
                          <w:rPr>
                            <w:rFonts w:hAnsi="Trebuchet MS"/>
                            <w:color w:val="FFFFFF" w:themeColor="background1"/>
                            <w:kern w:val="24"/>
                            <w:sz w:val="36"/>
                            <w:szCs w:val="40"/>
                          </w:rPr>
                          <w:t xml:space="preserve"> </w:t>
                        </w:r>
                      </w:p>
                      <w:p w14:paraId="7978CBA5" w14:textId="41914672" w:rsidR="003278F2" w:rsidRPr="000F48BA" w:rsidRDefault="00565B52" w:rsidP="000F48BA">
                        <w:pPr>
                          <w:numPr>
                            <w:ilvl w:val="0"/>
                            <w:numId w:val="17"/>
                          </w:numPr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</w:pPr>
                        <w:r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Eagrúchá</w:t>
                        </w:r>
                        <w:r w:rsidR="003278F2" w:rsidRPr="00565B52"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n</w:t>
                        </w:r>
                        <w:r w:rsidR="003278F2" w:rsidRPr="000F48BA"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 xml:space="preserve"> – Organisation - Stationary, Copyboo</w:t>
                        </w:r>
                        <w:r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>ks, Folders, Labels, Homework Space, P.E. Days.</w:t>
                        </w:r>
                      </w:p>
                      <w:p w14:paraId="2A29776C" w14:textId="77777777" w:rsidR="003278F2" w:rsidRPr="000F48BA" w:rsidRDefault="003278F2" w:rsidP="000F48BA">
                        <w:pPr>
                          <w:numPr>
                            <w:ilvl w:val="0"/>
                            <w:numId w:val="18"/>
                          </w:numPr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</w:pPr>
                        <w:r w:rsidRPr="00565B52"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Tnútháin</w:t>
                        </w:r>
                        <w:r w:rsidRPr="000F48BA"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 xml:space="preserve"> – Expectations - Encouragement and Support to achieve</w:t>
                        </w:r>
                      </w:p>
                      <w:p w14:paraId="13D740A1" w14:textId="77777777" w:rsidR="003278F2" w:rsidRPr="000F48BA" w:rsidRDefault="003278F2" w:rsidP="000F48BA">
                        <w:pPr>
                          <w:numPr>
                            <w:ilvl w:val="0"/>
                            <w:numId w:val="19"/>
                          </w:numPr>
                          <w:rPr>
                            <w:rFonts w:ascii="Chalkboard" w:hAnsi="Chalkboard"/>
                            <w:b/>
                            <w:sz w:val="28"/>
                          </w:rPr>
                        </w:pPr>
                        <w:r w:rsidRPr="00565B52"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Eischuraclair</w:t>
                        </w:r>
                        <w:r w:rsidRPr="000F48BA"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 xml:space="preserve"> – Extra-Curricular - </w:t>
                        </w:r>
                        <w:r w:rsidRPr="000F48BA">
                          <w:rPr>
                            <w:rFonts w:ascii="Chalkboard" w:hAnsi="Chalkboard"/>
                            <w:b/>
                            <w:sz w:val="28"/>
                          </w:rPr>
                          <w:t>Encouragement to partake and to try new things</w:t>
                        </w:r>
                      </w:p>
                      <w:p w14:paraId="43D72486" w14:textId="77777777" w:rsidR="003278F2" w:rsidRPr="000F48BA" w:rsidRDefault="003278F2" w:rsidP="000F48BA">
                        <w:pPr>
                          <w:numPr>
                            <w:ilvl w:val="0"/>
                            <w:numId w:val="20"/>
                          </w:numPr>
                          <w:rPr>
                            <w:rFonts w:ascii="Chalkboard" w:hAnsi="Chalkboard"/>
                            <w:b/>
                            <w:sz w:val="28"/>
                          </w:rPr>
                        </w:pPr>
                        <w:r w:rsidRPr="00565B52">
                          <w:rPr>
                            <w:rFonts w:ascii="Chalkboard" w:hAnsi="Chalkboard"/>
                            <w:b/>
                            <w:noProof/>
                            <w:sz w:val="28"/>
                            <w:u w:val="single"/>
                          </w:rPr>
                          <w:t>Tinreamh &amp; Poncúlacht</w:t>
                        </w:r>
                        <w:r w:rsidRPr="000F48BA"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  <w:t xml:space="preserve"> – </w:t>
                        </w:r>
                        <w:r w:rsidRPr="000F48BA">
                          <w:rPr>
                            <w:rFonts w:ascii="Chalkboard" w:hAnsi="Chalkboard"/>
                            <w:b/>
                            <w:sz w:val="28"/>
                          </w:rPr>
                          <w:t>Attendance &amp; Punctuality</w:t>
                        </w:r>
                      </w:p>
                      <w:p w14:paraId="2FA0FFD3" w14:textId="77777777" w:rsidR="003278F2" w:rsidRPr="000F48BA" w:rsidRDefault="003278F2" w:rsidP="000F48BA">
                        <w:pPr>
                          <w:numPr>
                            <w:ilvl w:val="0"/>
                            <w:numId w:val="20"/>
                          </w:numPr>
                          <w:rPr>
                            <w:rFonts w:ascii="Chalkboard" w:hAnsi="Chalkboard"/>
                            <w:b/>
                            <w:noProof/>
                            <w:sz w:val="28"/>
                          </w:rPr>
                        </w:pPr>
                        <w:r w:rsidRPr="00565B52">
                          <w:rPr>
                            <w:rFonts w:ascii="Chalkboard" w:hAnsi="Chalkboard"/>
                            <w:b/>
                            <w:bCs/>
                            <w:noProof/>
                            <w:sz w:val="28"/>
                            <w:u w:val="single"/>
                          </w:rPr>
                          <w:t>Cumarsáid</w:t>
                        </w:r>
                        <w:r w:rsidRPr="000F48BA">
                          <w:rPr>
                            <w:rFonts w:ascii="Chalkboard" w:hAnsi="Chalkboard"/>
                            <w:b/>
                            <w:bCs/>
                            <w:noProof/>
                            <w:sz w:val="28"/>
                          </w:rPr>
                          <w:t xml:space="preserve"> – Communicate!!</w:t>
                        </w:r>
                      </w:p>
                      <w:p w14:paraId="4E82FEA5" w14:textId="77777777" w:rsidR="003278F2" w:rsidRPr="000F48BA" w:rsidRDefault="003278F2" w:rsidP="000F48BA">
                        <w:pPr>
                          <w:jc w:val="center"/>
                          <w:rPr>
                            <w:rFonts w:ascii="Chalkboard" w:hAnsi="Chalkboard"/>
                            <w:b/>
                            <w:noProof/>
                            <w:color w:val="008000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914;top:8534;width:40081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style="mso-next-textbox:#Text Box 8" inset="0,0,0,0">
                    <w:txbxContent/>
                  </v:textbox>
                </v:shape>
                <v:shape id="Text Box 8" o:spid="_x0000_s1037" type="#_x0000_t202" style="position:absolute;left:914;top:16611;width:40081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9" inset="0,0,0,0">
                    <w:txbxContent/>
                  </v:textbox>
                </v:shape>
                <v:shape id="Text Box 9" o:spid="_x0000_s1038" type="#_x0000_t202" style="position:absolute;left:914;top:24688;width:4008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14" inset="0,0,0,0">
                    <w:txbxContent/>
                  </v:textbox>
                </v:shape>
                <v:shape id="Text Box 14" o:spid="_x0000_s1039" type="#_x0000_t202" style="position:absolute;left:914;top:26955;width:353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_x0000_s1040" inset="0,0,0,0">
                    <w:txbxContent/>
                  </v:textbox>
                </v:shape>
                <v:shape id="_x0000_s1040" type="#_x0000_t202" style="position:absolute;left:914;top:29229;width:35344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16" inset="0,0,0,0">
                    <w:txbxContent/>
                  </v:textbox>
                </v:shape>
                <v:shape id="Text Box 16" o:spid="_x0000_s1041" type="#_x0000_t202" style="position:absolute;left:914;top:32766;width:353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17" inset="0,0,0,0">
                    <w:txbxContent/>
                  </v:textbox>
                </v:shape>
                <v:shape id="Text Box 17" o:spid="_x0000_s1042" type="#_x0000_t202" style="position:absolute;left:914;top:35039;width:35344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914;top:38576;width:35344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038E2">
        <w:rPr>
          <w:noProof/>
          <w:lang w:val="en-IE" w:eastAsia="en-IE"/>
        </w:rPr>
        <w:drawing>
          <wp:anchor distT="0" distB="0" distL="114300" distR="114300" simplePos="0" relativeHeight="251667536" behindDoc="0" locked="0" layoutInCell="1" allowOverlap="1" wp14:anchorId="4F987501" wp14:editId="30157873">
            <wp:simplePos x="0" y="0"/>
            <wp:positionH relativeFrom="page">
              <wp:posOffset>915670</wp:posOffset>
            </wp:positionH>
            <wp:positionV relativeFrom="page">
              <wp:posOffset>2235200</wp:posOffset>
            </wp:positionV>
            <wp:extent cx="3197225" cy="2397760"/>
            <wp:effectExtent l="0" t="0" r="3175" b="0"/>
            <wp:wrapThrough wrapText="bothSides">
              <wp:wrapPolygon edited="0">
                <wp:start x="0" y="0"/>
                <wp:lineTo x="0" y="21280"/>
                <wp:lineTo x="21450" y="21280"/>
                <wp:lineTo x="21450" y="0"/>
                <wp:lineTo x="0" y="0"/>
              </wp:wrapPolygon>
            </wp:wrapThrough>
            <wp:docPr id="2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E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77D5B8F" wp14:editId="42BA92A4">
                <wp:simplePos x="0" y="0"/>
                <wp:positionH relativeFrom="page">
                  <wp:posOffset>457200</wp:posOffset>
                </wp:positionH>
                <wp:positionV relativeFrom="page">
                  <wp:posOffset>1778000</wp:posOffset>
                </wp:positionV>
                <wp:extent cx="3886200" cy="4572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59" y="20400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2DE8E5" w14:textId="77777777" w:rsidR="003278F2" w:rsidRPr="00CC292B" w:rsidRDefault="003278F2" w:rsidP="00CC292B">
                            <w:pPr>
                              <w:pStyle w:val="Heading1"/>
                              <w:rPr>
                                <w:noProof/>
                                <w:sz w:val="44"/>
                              </w:rPr>
                            </w:pPr>
                            <w:r w:rsidRPr="00CC292B">
                              <w:rPr>
                                <w:noProof/>
                                <w:sz w:val="44"/>
                              </w:rPr>
                              <w:t>Fáilte romhaibh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t>,</w:t>
                            </w:r>
                            <w:r w:rsidRPr="00CC292B">
                              <w:rPr>
                                <w:noProof/>
                                <w:sz w:val="44"/>
                              </w:rPr>
                              <w:t xml:space="preserve"> a thuismitheoirí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5B8F" id="Text Box 168" o:spid="_x0000_s1044" type="#_x0000_t202" style="position:absolute;margin-left:36pt;margin-top:140pt;width:306pt;height:3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" filled="f" stroked="f">
                <v:textbox inset="0,0,0,0">
                  <w:txbxContent>
                    <w:p w14:paraId="672DE8E5" w14:textId="77777777" w:rsidR="003278F2" w:rsidRPr="00CC292B" w:rsidRDefault="003278F2" w:rsidP="00CC292B">
                      <w:pPr>
                        <w:pStyle w:val="Heading1"/>
                        <w:rPr>
                          <w:noProof/>
                          <w:sz w:val="44"/>
                        </w:rPr>
                      </w:pPr>
                      <w:r w:rsidRPr="00CC292B">
                        <w:rPr>
                          <w:noProof/>
                          <w:sz w:val="44"/>
                        </w:rPr>
                        <w:t>Fáilte romhaibh</w:t>
                      </w:r>
                      <w:r>
                        <w:rPr>
                          <w:noProof/>
                          <w:sz w:val="44"/>
                        </w:rPr>
                        <w:t>,</w:t>
                      </w:r>
                      <w:r w:rsidRPr="00CC292B">
                        <w:rPr>
                          <w:noProof/>
                          <w:sz w:val="44"/>
                        </w:rPr>
                        <w:t xml:space="preserve"> a thuismitheoirí</w:t>
                      </w:r>
                      <w:r>
                        <w:rPr>
                          <w:noProof/>
                          <w:sz w:val="44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02610A9" wp14:editId="0A9886A2">
                <wp:simplePos x="0" y="0"/>
                <wp:positionH relativeFrom="page">
                  <wp:posOffset>4743450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498D82" w14:textId="77777777" w:rsidR="003278F2" w:rsidRDefault="003278F2" w:rsidP="00CC292B">
                            <w:pPr>
                              <w:pStyle w:val="Heading3"/>
                            </w:pPr>
                            <w:r>
                              <w:t xml:space="preserve">An </w:t>
                            </w:r>
                            <w:proofErr w:type="spellStart"/>
                            <w:r>
                              <w:t>Lá</w:t>
                            </w:r>
                            <w:proofErr w:type="spellEnd"/>
                            <w:r>
                              <w:t xml:space="preserve"> Scoile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10A9" id="Text Box 218" o:spid="_x0000_s1045" type="#_x0000_t202" style="position:absolute;margin-left:373.5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" filled="f" stroked="f">
                <v:textbox inset="0,0,0,0">
                  <w:txbxContent>
                    <w:p w14:paraId="00498D82" w14:textId="77777777" w:rsidR="003278F2" w:rsidRDefault="003278F2" w:rsidP="00CC292B">
                      <w:pPr>
                        <w:pStyle w:val="Heading3"/>
                      </w:pPr>
                      <w:r>
                        <w:t xml:space="preserve">An </w:t>
                      </w:r>
                      <w:proofErr w:type="spellStart"/>
                      <w:r>
                        <w:t>Lá</w:t>
                      </w:r>
                      <w:proofErr w:type="spellEnd"/>
                      <w:r>
                        <w:t xml:space="preserve"> Scoile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D7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6836470" wp14:editId="18719B4B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25400" t="20320" r="38100" b="4318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46EB"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" strokecolor="#eeece1 [3214]" strokeweight="3pt">
                <v:shadow color="black" opacity="22938f" offset="0"/>
                <w10:wrap anchorx="page" anchory="page"/>
              </v:line>
            </w:pict>
          </mc:Fallback>
        </mc:AlternateContent>
      </w:r>
      <w:r w:rsidR="00A51D7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7DF88D4" wp14:editId="595F46B0">
                <wp:simplePos x="0" y="0"/>
                <wp:positionH relativeFrom="page">
                  <wp:posOffset>457200</wp:posOffset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381C15" w14:textId="595B448C" w:rsidR="003278F2" w:rsidRPr="00565B52" w:rsidRDefault="003278F2" w:rsidP="00CC292B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 w:rsidRPr="00565B52">
                              <w:rPr>
                                <w:sz w:val="96"/>
                              </w:rPr>
                              <w:t xml:space="preserve">1AG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88D4" id="Text Box 167" o:spid="_x0000_s1046" type="#_x0000_t202" style="position:absolute;margin-left:36pt;margin-top:57.5pt;width:540pt;height:75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" filled="f" stroked="f">
                <v:textbox inset="0,0,0,0">
                  <w:txbxContent>
                    <w:p w14:paraId="73381C15" w14:textId="595B448C" w:rsidR="003278F2" w:rsidRPr="00565B52" w:rsidRDefault="003278F2" w:rsidP="00CC292B">
                      <w:pPr>
                        <w:pStyle w:val="Title"/>
                        <w:rPr>
                          <w:sz w:val="96"/>
                        </w:rPr>
                      </w:pPr>
                      <w:r w:rsidRPr="00565B52">
                        <w:rPr>
                          <w:sz w:val="96"/>
                        </w:rPr>
                        <w:t xml:space="preserve">1AG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C292B" w:rsidRPr="00CC292B">
        <w:rPr>
          <w:noProof/>
        </w:rPr>
        <w:t xml:space="preserve"> </w:t>
      </w:r>
      <w:r w:rsidR="00DE5A27">
        <w:br w:type="page"/>
      </w:r>
      <w:r w:rsidR="002B04C1">
        <w:rPr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82896" behindDoc="0" locked="0" layoutInCell="1" allowOverlap="1" wp14:anchorId="2C9A995D" wp14:editId="3727C1DA">
                <wp:simplePos x="0" y="0"/>
                <wp:positionH relativeFrom="page">
                  <wp:posOffset>4457700</wp:posOffset>
                </wp:positionH>
                <wp:positionV relativeFrom="page">
                  <wp:posOffset>6680200</wp:posOffset>
                </wp:positionV>
                <wp:extent cx="2641600" cy="2730500"/>
                <wp:effectExtent l="0" t="0" r="0" b="12700"/>
                <wp:wrapSquare wrapText="bothSides"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4A91" w14:textId="0DC21041" w:rsidR="002B04C1" w:rsidRDefault="002B04C1" w:rsidP="002B04C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Please see letters re: payments.</w:t>
                            </w:r>
                          </w:p>
                          <w:p w14:paraId="68F63E9D" w14:textId="77777777" w:rsidR="002B04C1" w:rsidRPr="002B04C1" w:rsidRDefault="002B04C1" w:rsidP="002B04C1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F19DF98" w14:textId="6D90B102" w:rsidR="002B04C1" w:rsidRPr="002B04C1" w:rsidRDefault="002B04C1" w:rsidP="002B04C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2B04C1">
                              <w:rPr>
                                <w:b/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Year Induction Day </w:t>
                            </w:r>
                          </w:p>
                          <w:p w14:paraId="7EA3590A" w14:textId="77777777" w:rsidR="003278F2" w:rsidRPr="00087F90" w:rsidRDefault="003278F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B9BE0F9" w14:textId="77777777" w:rsidR="003278F2" w:rsidRPr="00087F90" w:rsidRDefault="003278F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995D" id="Text Box 299" o:spid="_x0000_s1047" type="#_x0000_t202" style="position:absolute;margin-left:351pt;margin-top:526pt;width:208pt;height:215pt;z-index:2516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" filled="f" stroked="f">
                <v:textbox>
                  <w:txbxContent>
                    <w:p w14:paraId="10A14A91" w14:textId="0DC21041" w:rsidR="002B04C1" w:rsidRDefault="002B04C1" w:rsidP="002B04C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Please see letters re: payments.</w:t>
                      </w:r>
                    </w:p>
                    <w:p w14:paraId="68F63E9D" w14:textId="77777777" w:rsidR="002B04C1" w:rsidRPr="002B04C1" w:rsidRDefault="002B04C1" w:rsidP="002B04C1">
                      <w:pPr>
                        <w:rPr>
                          <w:b/>
                          <w:sz w:val="36"/>
                        </w:rPr>
                      </w:pPr>
                    </w:p>
                    <w:p w14:paraId="2F19DF98" w14:textId="6D90B102" w:rsidR="002B04C1" w:rsidRPr="002B04C1" w:rsidRDefault="002B04C1" w:rsidP="002B04C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Pr="002B04C1">
                        <w:rPr>
                          <w:b/>
                          <w:sz w:val="3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6"/>
                        </w:rPr>
                        <w:t xml:space="preserve"> Year Induction Day </w:t>
                      </w:r>
                    </w:p>
                    <w:p w14:paraId="7EA3590A" w14:textId="77777777" w:rsidR="003278F2" w:rsidRPr="00087F90" w:rsidRDefault="003278F2">
                      <w:pPr>
                        <w:rPr>
                          <w:b/>
                          <w:sz w:val="36"/>
                        </w:rPr>
                      </w:pPr>
                    </w:p>
                    <w:p w14:paraId="5B9BE0F9" w14:textId="77777777" w:rsidR="003278F2" w:rsidRPr="00087F90" w:rsidRDefault="003278F2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5B52" w:rsidRPr="00697F0B">
        <w:rPr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04" behindDoc="0" locked="0" layoutInCell="1" allowOverlap="1" wp14:anchorId="4351726F" wp14:editId="0B44A1F7">
                <wp:simplePos x="0" y="0"/>
                <wp:positionH relativeFrom="page">
                  <wp:posOffset>146050</wp:posOffset>
                </wp:positionH>
                <wp:positionV relativeFrom="page">
                  <wp:posOffset>6946900</wp:posOffset>
                </wp:positionV>
                <wp:extent cx="4425950" cy="4208780"/>
                <wp:effectExtent l="0" t="0" r="0" b="0"/>
                <wp:wrapSquare wrapText="bothSides"/>
                <wp:docPr id="29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5950" cy="4208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D80148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No ‘Group Chats’ are set up or monitored by Gaelcholáiste Mhuire A.G.</w:t>
                            </w:r>
                          </w:p>
                          <w:p w14:paraId="43B60BB6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Be aware of which Social Media Apps students are using</w:t>
                            </w:r>
                          </w:p>
                          <w:p w14:paraId="39EC15D1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WWGS – What would Granny say?!</w:t>
                            </w:r>
                          </w:p>
                          <w:p w14:paraId="310DBE74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Monitor… Watch out for changes of behaviour..</w:t>
                            </w:r>
                          </w:p>
                          <w:p w14:paraId="77504593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Time… Addiction to Social Media…Sleep</w:t>
                            </w:r>
                          </w:p>
                          <w:p w14:paraId="5D8A05A5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Friends &amp; Followers  - Privacy/Location Settings</w:t>
                            </w:r>
                          </w:p>
                          <w:p w14:paraId="130784DA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Screenshot inappropiate/offensive content</w:t>
                            </w:r>
                          </w:p>
                          <w:p w14:paraId="228066FB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Think Twice before you send/click…</w:t>
                            </w:r>
                          </w:p>
                          <w:p w14:paraId="32FB5F1C" w14:textId="77777777" w:rsidR="003278F2" w:rsidRPr="00697F0B" w:rsidRDefault="003278F2" w:rsidP="00E236DD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halkboard" w:hAnsi="Chalkboard"/>
                                <w:noProof/>
                                <w:sz w:val="26"/>
                                <w:szCs w:val="26"/>
                              </w:rPr>
                            </w:pPr>
                            <w:r w:rsidRPr="00697F0B">
                              <w:rPr>
                                <w:rFonts w:ascii="Chalkboard" w:hAnsi="Chalkboard" w:cstheme="minorBidi"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1726F" id="Content Placeholder 2" o:spid="_x0000_s1048" type="#_x0000_t202" style="position:absolute;margin-left:11.5pt;margin-top:547pt;width:348.5pt;height:331.4pt;z-index:2516572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" filled="f" stroked="f">
                <v:textbox>
                  <w:txbxContent>
                    <w:p w14:paraId="52D80148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No ‘Group Chats’ are set up or monitored by Gaelcholáiste Mhuire A.G.</w:t>
                      </w:r>
                    </w:p>
                    <w:p w14:paraId="43B60BB6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Be aware of which Social Media Apps students are using</w:t>
                      </w:r>
                    </w:p>
                    <w:p w14:paraId="39EC15D1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WWGS – What would Granny say?!</w:t>
                      </w:r>
                    </w:p>
                    <w:p w14:paraId="310DBE74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Monitor… Watch out for changes of behaviour..</w:t>
                      </w:r>
                    </w:p>
                    <w:p w14:paraId="77504593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Time… Addiction to Social Media…Sleep</w:t>
                      </w:r>
                    </w:p>
                    <w:p w14:paraId="5D8A05A5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Friends &amp; Followers  - Privacy/Location Settings</w:t>
                      </w:r>
                    </w:p>
                    <w:p w14:paraId="130784DA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Screenshot inappropiate/offensive content</w:t>
                      </w:r>
                    </w:p>
                    <w:p w14:paraId="228066FB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Think Twice before you send/click…</w:t>
                      </w:r>
                    </w:p>
                    <w:p w14:paraId="32FB5F1C" w14:textId="77777777" w:rsidR="003278F2" w:rsidRPr="00697F0B" w:rsidRDefault="003278F2" w:rsidP="00E236DD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halkboard" w:hAnsi="Chalkboard"/>
                          <w:noProof/>
                          <w:sz w:val="26"/>
                          <w:szCs w:val="26"/>
                        </w:rPr>
                      </w:pPr>
                      <w:r w:rsidRPr="00697F0B">
                        <w:rPr>
                          <w:rFonts w:ascii="Chalkboard" w:hAnsi="Chalkboard" w:cstheme="minorBidi"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t>Communication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5B52" w:rsidRPr="00E236DD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84944" behindDoc="0" locked="0" layoutInCell="1" allowOverlap="1" wp14:anchorId="3AE7213A" wp14:editId="66CC319A">
            <wp:simplePos x="0" y="0"/>
            <wp:positionH relativeFrom="page">
              <wp:posOffset>2514600</wp:posOffset>
            </wp:positionH>
            <wp:positionV relativeFrom="page">
              <wp:posOffset>6261100</wp:posOffset>
            </wp:positionV>
            <wp:extent cx="914400" cy="444500"/>
            <wp:effectExtent l="0" t="0" r="0" b="12700"/>
            <wp:wrapTight wrapText="bothSides">
              <wp:wrapPolygon edited="0">
                <wp:start x="0" y="0"/>
                <wp:lineTo x="0" y="20983"/>
                <wp:lineTo x="21000" y="20983"/>
                <wp:lineTo x="21000" y="0"/>
                <wp:lineTo x="0" y="0"/>
              </wp:wrapPolygon>
            </wp:wrapTight>
            <wp:docPr id="3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B52" w:rsidRPr="00E236DD"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72656" behindDoc="0" locked="0" layoutInCell="1" allowOverlap="1" wp14:anchorId="76130955" wp14:editId="14BB89D0">
            <wp:simplePos x="0" y="0"/>
            <wp:positionH relativeFrom="page">
              <wp:posOffset>1143000</wp:posOffset>
            </wp:positionH>
            <wp:positionV relativeFrom="page">
              <wp:posOffset>6261100</wp:posOffset>
            </wp:positionV>
            <wp:extent cx="914400" cy="444500"/>
            <wp:effectExtent l="0" t="0" r="0" b="12700"/>
            <wp:wrapTight wrapText="bothSides">
              <wp:wrapPolygon edited="0">
                <wp:start x="0" y="0"/>
                <wp:lineTo x="0" y="20983"/>
                <wp:lineTo x="21000" y="20983"/>
                <wp:lineTo x="21000" y="0"/>
                <wp:lineTo x="0" y="0"/>
              </wp:wrapPolygon>
            </wp:wrapTight>
            <wp:docPr id="2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98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1872" behindDoc="0" locked="0" layoutInCell="1" allowOverlap="1" wp14:anchorId="4DB9E61C" wp14:editId="3377E167">
                <wp:simplePos x="0" y="0"/>
                <wp:positionH relativeFrom="page">
                  <wp:posOffset>4457700</wp:posOffset>
                </wp:positionH>
                <wp:positionV relativeFrom="page">
                  <wp:posOffset>6172200</wp:posOffset>
                </wp:positionV>
                <wp:extent cx="2857500" cy="3136900"/>
                <wp:effectExtent l="0" t="0" r="12700" b="12700"/>
                <wp:wrapThrough wrapText="bothSides">
                  <wp:wrapPolygon edited="0">
                    <wp:start x="0" y="0"/>
                    <wp:lineTo x="0" y="21513"/>
                    <wp:lineTo x="21504" y="21513"/>
                    <wp:lineTo x="21504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136900"/>
                          <a:chOff x="0" y="0"/>
                          <a:chExt cx="2857500" cy="3136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98" name="Text Box 298"/>
                        <wps:cNvSpPr txBox="1"/>
                        <wps:spPr>
                          <a:xfrm>
                            <a:off x="0" y="0"/>
                            <a:ext cx="2857500" cy="31369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5720"/>
                            <a:ext cx="267462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1">
                          <w:txbxContent>
                            <w:p w14:paraId="118C890F" w14:textId="77777777" w:rsidR="003278F2" w:rsidRDefault="003278F2" w:rsidP="00697F0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1F497D" w:themeColor="text2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7F0B">
                                <w:rPr>
                                  <w:b/>
                                  <w:caps/>
                                  <w:noProof/>
                                  <w:color w:val="1F497D" w:themeColor="text2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What’s next?</w:t>
                              </w:r>
                            </w:p>
                            <w:p w14:paraId="5772BE84" w14:textId="77777777" w:rsidR="003278F2" w:rsidRDefault="003278F2" w:rsidP="00697F0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1F497D" w:themeColor="text2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803C563" w14:textId="77777777" w:rsidR="003278F2" w:rsidRPr="00697F0B" w:rsidRDefault="003278F2" w:rsidP="00697F0B">
                              <w:pPr>
                                <w:jc w:val="center"/>
                                <w:rPr>
                                  <w:b/>
                                  <w:caps/>
                                  <w:noProof/>
                                  <w:color w:val="1F497D" w:themeColor="text2"/>
                                  <w:sz w:val="36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755900" y="481330"/>
                            <a:ext cx="10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755900" y="917575"/>
                            <a:ext cx="1016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9E61C" id="Group 25" o:spid="_x0000_s1049" style="position:absolute;margin-left:351pt;margin-top:486pt;width:225pt;height:247pt;z-index:251681872;mso-position-horizontal-relative:page;mso-position-vertical-relative:page" coordsize="28575,3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">
                <v:shape id="Text Box 298" o:spid="_x0000_s1050" type="#_x0000_t202" style="position:absolute;width:28575;height:3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" fillcolor="#c6d9f1 [671]" stroked="f"/>
                <v:shape id="Text Box 22" o:spid="_x0000_s1051" type="#_x0000_t202" style="position:absolute;left:914;top:457;width:26746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>
                      <w:p w14:paraId="118C890F" w14:textId="77777777" w:rsidR="003278F2" w:rsidRDefault="003278F2" w:rsidP="00697F0B">
                        <w:pPr>
                          <w:jc w:val="center"/>
                          <w:rPr>
                            <w:b/>
                            <w:caps/>
                            <w:noProof/>
                            <w:color w:val="1F497D" w:themeColor="text2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97F0B">
                          <w:rPr>
                            <w:b/>
                            <w:caps/>
                            <w:noProof/>
                            <w:color w:val="1F497D" w:themeColor="text2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What’s next?</w:t>
                        </w:r>
                      </w:p>
                      <w:p w14:paraId="5772BE84" w14:textId="77777777" w:rsidR="003278F2" w:rsidRDefault="003278F2" w:rsidP="00697F0B">
                        <w:pPr>
                          <w:jc w:val="center"/>
                          <w:rPr>
                            <w:b/>
                            <w:caps/>
                            <w:noProof/>
                            <w:color w:val="1F497D" w:themeColor="text2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803C563" w14:textId="77777777" w:rsidR="003278F2" w:rsidRPr="00697F0B" w:rsidRDefault="003278F2" w:rsidP="00697F0B">
                        <w:pPr>
                          <w:jc w:val="center"/>
                          <w:rPr>
                            <w:b/>
                            <w:caps/>
                            <w:noProof/>
                            <w:color w:val="1F497D" w:themeColor="text2"/>
                            <w:sz w:val="36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3" o:spid="_x0000_s1052" type="#_x0000_t202" style="position:absolute;left:27559;top:4813;width:101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53" type="#_x0000_t202" style="position:absolute;left:27559;top:9175;width:101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278F2" w:rsidRPr="000F48BA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79" behindDoc="0" locked="0" layoutInCell="1" allowOverlap="1" wp14:anchorId="25D92CE1" wp14:editId="2D28E009">
                <wp:simplePos x="0" y="0"/>
                <wp:positionH relativeFrom="page">
                  <wp:posOffset>476250</wp:posOffset>
                </wp:positionH>
                <wp:positionV relativeFrom="page">
                  <wp:posOffset>828040</wp:posOffset>
                </wp:positionV>
                <wp:extent cx="6838950" cy="5344160"/>
                <wp:effectExtent l="0" t="0" r="0" b="0"/>
                <wp:wrapThrough wrapText="bothSides">
                  <wp:wrapPolygon edited="0">
                    <wp:start x="0" y="0"/>
                    <wp:lineTo x="0" y="21456"/>
                    <wp:lineTo x="21500" y="21456"/>
                    <wp:lineTo x="21500" y="0"/>
                    <wp:lineTo x="0" y="0"/>
                  </wp:wrapPolygon>
                </wp:wrapThrough>
                <wp:docPr id="29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38950" cy="5344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01AE8D14" w14:textId="77777777" w:rsidR="003278F2" w:rsidRPr="000F48BA" w:rsidRDefault="003278F2" w:rsidP="000F48BA">
                            <w:pPr>
                              <w:pStyle w:val="NormalWeb"/>
                              <w:spacing w:before="400" w:beforeAutospacing="0" w:after="0" w:afterAutospacing="0"/>
                              <w:rPr>
                                <w:noProof/>
                                <w:sz w:val="10"/>
                              </w:rPr>
                            </w:pPr>
                            <w:r w:rsidRPr="000F48BA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kern w:val="24"/>
                                <w:sz w:val="24"/>
                                <w:szCs w:val="44"/>
                                <w:u w:val="single"/>
                              </w:rPr>
                              <w:t xml:space="preserve">1) Tinreamh </w:t>
                            </w:r>
                            <w:r w:rsidRPr="000F48BA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kern w:val="24"/>
                                <w:sz w:val="24"/>
                                <w:szCs w:val="44"/>
                                <w:u w:val="single"/>
                              </w:rPr>
                              <w:t>–</w:t>
                            </w:r>
                            <w:r w:rsidRPr="000F48BA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kern w:val="24"/>
                                <w:sz w:val="24"/>
                                <w:szCs w:val="44"/>
                                <w:u w:val="single"/>
                              </w:rPr>
                              <w:t xml:space="preserve"> Attendance:</w:t>
                            </w:r>
                          </w:p>
                          <w:p w14:paraId="2066DAA9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Monitored closely by the year head.</w:t>
                            </w:r>
                          </w:p>
                          <w:p w14:paraId="24DF4730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Absences must be explained in writing with a note on return.</w:t>
                            </w:r>
                          </w:p>
                          <w:p w14:paraId="24BAB2FD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If a student is absent for three days without notice from the parent/guardian, the school will make contact.</w:t>
                            </w:r>
                          </w:p>
                          <w:p w14:paraId="29715061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Letter 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–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 10 l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á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 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………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.. NEWB 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–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 20 l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á</w:t>
                            </w:r>
                          </w:p>
                          <w:p w14:paraId="7B25631D" w14:textId="77777777" w:rsidR="003278F2" w:rsidRPr="000F48BA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Awards 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>–</w:t>
                            </w:r>
                            <w:r w:rsidRPr="000F48BA">
                              <w:rPr>
                                <w:rFonts w:hAnsi="Calibri"/>
                                <w:noProof/>
                                <w:kern w:val="24"/>
                                <w:szCs w:val="44"/>
                              </w:rPr>
                              <w:t xml:space="preserve"> Recognition for Attendance</w:t>
                            </w:r>
                          </w:p>
                          <w:p w14:paraId="6458537B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u w:val="single"/>
                              </w:rPr>
                              <w:t>2) Poncúlacht - Punctuality</w:t>
                            </w:r>
                          </w:p>
                          <w:p w14:paraId="2B8790F1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Aim to be in school before 8.30a.m.</w:t>
                            </w:r>
                          </w:p>
                          <w:p w14:paraId="0AD03FAD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Punctuality during the school day also important</w:t>
                            </w:r>
                          </w:p>
                          <w:p w14:paraId="72278651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Explanation in writing in the school diary if a student is late</w:t>
                            </w:r>
                          </w:p>
                          <w:p w14:paraId="7158D3A6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Pattern….</w:t>
                            </w:r>
                          </w:p>
                          <w:p w14:paraId="77BC7BD1" w14:textId="77777777" w:rsidR="003278F2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  <w:t>3) Éide Scoile – Uniform</w:t>
                            </w:r>
                          </w:p>
                          <w:p w14:paraId="14E6EC27" w14:textId="77777777" w:rsidR="003278F2" w:rsidRPr="003278F2" w:rsidRDefault="003278F2" w:rsidP="003278F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t>School uniform must be worn. Tracksuit on P.E. &amp; Match Days only.</w:t>
                            </w:r>
                          </w:p>
                          <w:p w14:paraId="79FE44F1" w14:textId="77777777" w:rsidR="003278F2" w:rsidRPr="003278F2" w:rsidRDefault="003278F2" w:rsidP="000F48B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t>Note of explanation in school diary if there is a uniform issue.</w:t>
                            </w:r>
                          </w:p>
                          <w:p w14:paraId="2AA7DB45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b/>
                                <w:bCs/>
                                <w:noProof/>
                                <w:u w:val="single"/>
                              </w:rPr>
                              <w:t>4) An Ghaeilge:</w:t>
                            </w:r>
                          </w:p>
                          <w:p w14:paraId="0493BA84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Is Gaelcholáiste í an scoil seo</w:t>
                            </w:r>
                          </w:p>
                          <w:p w14:paraId="32670244" w14:textId="210E0430" w:rsidR="003278F2" w:rsidRPr="000F48BA" w:rsidRDefault="00565B5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t xml:space="preserve">Iarracht a dhéanamh – make an </w:t>
                            </w:r>
                            <w:r w:rsidR="003278F2" w:rsidRPr="000F48BA">
                              <w:rPr>
                                <w:rFonts w:eastAsia="Times New Roman" w:cs="Times New Roman"/>
                                <w:noProof/>
                              </w:rPr>
                              <w:t>effort</w:t>
                            </w:r>
                          </w:p>
                          <w:p w14:paraId="34CEB9E7" w14:textId="31C356AB" w:rsidR="003278F2" w:rsidRPr="000F48BA" w:rsidRDefault="003278F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Meas ar an dteanga – respect</w:t>
                            </w:r>
                            <w:r w:rsidR="00565B52">
                              <w:rPr>
                                <w:rFonts w:eastAsia="Times New Roman" w:cs="Times New Roman"/>
                                <w:noProof/>
                              </w:rPr>
                              <w:t xml:space="preserve"> for</w:t>
                            </w: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 xml:space="preserve"> the language</w:t>
                            </w:r>
                          </w:p>
                          <w:p w14:paraId="79BEAC87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Béim ar chumarsáid leis na múinteoirí as Gaeilge – communicate with teachers through Irish</w:t>
                            </w:r>
                          </w:p>
                          <w:p w14:paraId="22EDC08A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Tacaíocht - Support</w:t>
                            </w:r>
                          </w:p>
                          <w:p w14:paraId="16002D9A" w14:textId="77777777" w:rsidR="003278F2" w:rsidRPr="003278F2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</w:pPr>
                            <w:r w:rsidRPr="003278F2">
                              <w:rPr>
                                <w:rFonts w:eastAsia="Times New Roman" w:cs="Times New Roman"/>
                                <w:b/>
                                <w:noProof/>
                                <w:u w:val="single"/>
                              </w:rPr>
                              <w:t>5) Obair Bhaile</w:t>
                            </w:r>
                          </w:p>
                          <w:p w14:paraId="1FE21AA7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An Dialann – Homework assigned will be on the Homework board in the classroom for students to write in their diary.</w:t>
                            </w:r>
                          </w:p>
                          <w:p w14:paraId="40254ADD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Obair bhaile éagsúil – written, reading, research, learning, project, diagrams – All Homework!!!</w:t>
                            </w:r>
                          </w:p>
                          <w:p w14:paraId="71B5E416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Cumarsáid – communicate issues to teachers - school diary.</w:t>
                            </w:r>
                          </w:p>
                          <w:p w14:paraId="69FC1E18" w14:textId="77777777" w:rsidR="003278F2" w:rsidRPr="000F48BA" w:rsidRDefault="003278F2" w:rsidP="000F48BA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Freagracht – Responsibility</w:t>
                            </w:r>
                          </w:p>
                          <w:p w14:paraId="081B7389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 w:rsidRPr="000F48BA">
                              <w:rPr>
                                <w:rFonts w:eastAsia="Times New Roman" w:cs="Times New Roman"/>
                                <w:noProof/>
                              </w:rPr>
                              <w:t>As Láthair nó Ar Ghnó Scoile (extra-curricular) – faigh an obair bhaile…</w:t>
                            </w:r>
                          </w:p>
                          <w:p w14:paraId="202C0911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noProof/>
                              </w:rPr>
                            </w:pPr>
                          </w:p>
                          <w:p w14:paraId="546490CA" w14:textId="77777777" w:rsidR="003278F2" w:rsidRPr="000F48BA" w:rsidRDefault="003278F2" w:rsidP="000F48BA">
                            <w:pPr>
                              <w:spacing w:after="0"/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2CE1" id="_x0000_s1054" style="position:absolute;margin-left:37.5pt;margin-top:65.2pt;width:538.5pt;height:420.8pt;z-index:251656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" fillcolor="#eeece1 [3214]" stroked="f">
                <o:lock v:ext="edit" grouping="t"/>
                <v:textbox>
                  <w:txbxContent>
                    <w:p w14:paraId="01AE8D14" w14:textId="77777777" w:rsidR="003278F2" w:rsidRPr="000F48BA" w:rsidRDefault="003278F2" w:rsidP="000F48BA">
                      <w:pPr>
                        <w:pStyle w:val="NormalWeb"/>
                        <w:spacing w:before="400" w:beforeAutospacing="0" w:after="0" w:afterAutospacing="0"/>
                        <w:rPr>
                          <w:noProof/>
                          <w:sz w:val="10"/>
                        </w:rPr>
                      </w:pPr>
                      <w:r w:rsidRPr="000F48BA">
                        <w:rPr>
                          <w:rFonts w:asciiTheme="minorHAnsi" w:hAnsi="Calibri" w:cstheme="minorBidi"/>
                          <w:b/>
                          <w:bCs/>
                          <w:noProof/>
                          <w:kern w:val="24"/>
                          <w:sz w:val="24"/>
                          <w:szCs w:val="44"/>
                          <w:u w:val="single"/>
                        </w:rPr>
                        <w:t xml:space="preserve">1) Tinreamh </w:t>
                      </w:r>
                      <w:r w:rsidRPr="000F48BA">
                        <w:rPr>
                          <w:rFonts w:asciiTheme="minorHAnsi" w:hAnsi="Calibri" w:cstheme="minorBidi"/>
                          <w:b/>
                          <w:bCs/>
                          <w:noProof/>
                          <w:kern w:val="24"/>
                          <w:sz w:val="24"/>
                          <w:szCs w:val="44"/>
                          <w:u w:val="single"/>
                        </w:rPr>
                        <w:t>–</w:t>
                      </w:r>
                      <w:r w:rsidRPr="000F48BA">
                        <w:rPr>
                          <w:rFonts w:asciiTheme="minorHAnsi" w:hAnsi="Calibri" w:cstheme="minorBidi"/>
                          <w:b/>
                          <w:bCs/>
                          <w:noProof/>
                          <w:kern w:val="24"/>
                          <w:sz w:val="24"/>
                          <w:szCs w:val="44"/>
                          <w:u w:val="single"/>
                        </w:rPr>
                        <w:t xml:space="preserve"> Attendance:</w:t>
                      </w:r>
                    </w:p>
                    <w:p w14:paraId="2066DAA9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Monitored closely by the year head.</w:t>
                      </w:r>
                    </w:p>
                    <w:p w14:paraId="24DF4730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Absences must be explained in writing with a note on return.</w:t>
                      </w:r>
                    </w:p>
                    <w:p w14:paraId="24BAB2FD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If a student is absent for three days without notice from the parent/guardian, the school will make contact.</w:t>
                      </w:r>
                    </w:p>
                    <w:p w14:paraId="29715061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Letter 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–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 10 l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á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 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………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.. NEWB 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–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 20 l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á</w:t>
                      </w:r>
                    </w:p>
                    <w:p w14:paraId="7B25631D" w14:textId="77777777" w:rsidR="003278F2" w:rsidRPr="000F48BA" w:rsidRDefault="003278F2" w:rsidP="000F48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Awards 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>–</w:t>
                      </w:r>
                      <w:r w:rsidRPr="000F48BA">
                        <w:rPr>
                          <w:rFonts w:hAnsi="Calibri"/>
                          <w:noProof/>
                          <w:kern w:val="24"/>
                          <w:szCs w:val="44"/>
                        </w:rPr>
                        <w:t xml:space="preserve"> Recognition for Attendance</w:t>
                      </w:r>
                    </w:p>
                    <w:p w14:paraId="6458537B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b/>
                          <w:bCs/>
                          <w:noProof/>
                          <w:u w:val="single"/>
                        </w:rPr>
                        <w:t>2) Poncúlacht - Punctuality</w:t>
                      </w:r>
                    </w:p>
                    <w:p w14:paraId="2B8790F1" w14:textId="77777777" w:rsidR="003278F2" w:rsidRPr="000F48BA" w:rsidRDefault="003278F2" w:rsidP="000F48B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Aim to be in school before 8.30a.m.</w:t>
                      </w:r>
                    </w:p>
                    <w:p w14:paraId="0AD03FAD" w14:textId="77777777" w:rsidR="003278F2" w:rsidRPr="000F48BA" w:rsidRDefault="003278F2" w:rsidP="000F48B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Punctuality during the school day also important</w:t>
                      </w:r>
                    </w:p>
                    <w:p w14:paraId="72278651" w14:textId="77777777" w:rsidR="003278F2" w:rsidRPr="000F48BA" w:rsidRDefault="003278F2" w:rsidP="000F48B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Explanation in writing in the school diary if a student is late</w:t>
                      </w:r>
                    </w:p>
                    <w:p w14:paraId="7158D3A6" w14:textId="77777777" w:rsidR="003278F2" w:rsidRPr="000F48BA" w:rsidRDefault="003278F2" w:rsidP="000F48B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Pattern….</w:t>
                      </w:r>
                    </w:p>
                    <w:p w14:paraId="77BC7BD1" w14:textId="77777777" w:rsidR="003278F2" w:rsidRDefault="003278F2" w:rsidP="000F48BA">
                      <w:pPr>
                        <w:spacing w:after="0"/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</w:pPr>
                      <w:r w:rsidRPr="000F48BA"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  <w:t>3) Éide Scoile – Uniform</w:t>
                      </w:r>
                    </w:p>
                    <w:p w14:paraId="14E6EC27" w14:textId="77777777" w:rsidR="003278F2" w:rsidRPr="003278F2" w:rsidRDefault="003278F2" w:rsidP="003278F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t>School uniform must be worn. Tracksuit on P.E. &amp; Match Days only.</w:t>
                      </w:r>
                    </w:p>
                    <w:p w14:paraId="79FE44F1" w14:textId="77777777" w:rsidR="003278F2" w:rsidRPr="003278F2" w:rsidRDefault="003278F2" w:rsidP="000F48B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t>Note of explanation in school diary if there is a uniform issue.</w:t>
                      </w:r>
                    </w:p>
                    <w:p w14:paraId="2AA7DB45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b/>
                          <w:bCs/>
                          <w:noProof/>
                          <w:u w:val="single"/>
                        </w:rPr>
                        <w:t>4) An Ghaeilge:</w:t>
                      </w:r>
                    </w:p>
                    <w:p w14:paraId="0493BA84" w14:textId="77777777" w:rsidR="003278F2" w:rsidRPr="000F48BA" w:rsidRDefault="003278F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Is Gaelcholáiste í an scoil seo</w:t>
                      </w:r>
                    </w:p>
                    <w:p w14:paraId="32670244" w14:textId="210E0430" w:rsidR="003278F2" w:rsidRPr="000F48BA" w:rsidRDefault="00565B5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t xml:space="preserve">Iarracht a dhéanamh – make an </w:t>
                      </w:r>
                      <w:r w:rsidR="003278F2" w:rsidRPr="000F48BA">
                        <w:rPr>
                          <w:rFonts w:eastAsia="Times New Roman" w:cs="Times New Roman"/>
                          <w:noProof/>
                        </w:rPr>
                        <w:t>effort</w:t>
                      </w:r>
                    </w:p>
                    <w:p w14:paraId="34CEB9E7" w14:textId="31C356AB" w:rsidR="003278F2" w:rsidRPr="000F48BA" w:rsidRDefault="003278F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Meas ar an dteanga – respect</w:t>
                      </w:r>
                      <w:r w:rsidR="00565B52">
                        <w:rPr>
                          <w:rFonts w:eastAsia="Times New Roman" w:cs="Times New Roman"/>
                          <w:noProof/>
                        </w:rPr>
                        <w:t xml:space="preserve"> for</w:t>
                      </w:r>
                      <w:r w:rsidRPr="000F48BA">
                        <w:rPr>
                          <w:rFonts w:eastAsia="Times New Roman" w:cs="Times New Roman"/>
                          <w:noProof/>
                        </w:rPr>
                        <w:t xml:space="preserve"> the language</w:t>
                      </w:r>
                    </w:p>
                    <w:p w14:paraId="79BEAC87" w14:textId="77777777" w:rsidR="003278F2" w:rsidRPr="000F48BA" w:rsidRDefault="003278F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Béim ar chumarsáid leis na múinteoirí as Gaeilge – communicate with teachers through Irish</w:t>
                      </w:r>
                    </w:p>
                    <w:p w14:paraId="22EDC08A" w14:textId="77777777" w:rsidR="003278F2" w:rsidRPr="000F48BA" w:rsidRDefault="003278F2" w:rsidP="000F48BA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Tacaíocht - Support</w:t>
                      </w:r>
                    </w:p>
                    <w:p w14:paraId="16002D9A" w14:textId="77777777" w:rsidR="003278F2" w:rsidRPr="003278F2" w:rsidRDefault="003278F2" w:rsidP="000F48BA">
                      <w:pPr>
                        <w:spacing w:after="0"/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</w:pPr>
                      <w:r w:rsidRPr="003278F2">
                        <w:rPr>
                          <w:rFonts w:eastAsia="Times New Roman" w:cs="Times New Roman"/>
                          <w:b/>
                          <w:noProof/>
                          <w:u w:val="single"/>
                        </w:rPr>
                        <w:t>5) Obair Bhaile</w:t>
                      </w:r>
                    </w:p>
                    <w:p w14:paraId="1FE21AA7" w14:textId="77777777" w:rsidR="003278F2" w:rsidRPr="000F48BA" w:rsidRDefault="003278F2" w:rsidP="000F48BA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An Dialann – Homework assigned will be on the Homework board in the classroom for students to write in their diary.</w:t>
                      </w:r>
                    </w:p>
                    <w:p w14:paraId="40254ADD" w14:textId="77777777" w:rsidR="003278F2" w:rsidRPr="000F48BA" w:rsidRDefault="003278F2" w:rsidP="000F48BA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Obair bhaile éagsúil – written, reading, research, learning, project, diagrams – All Homework!!!</w:t>
                      </w:r>
                    </w:p>
                    <w:p w14:paraId="71B5E416" w14:textId="77777777" w:rsidR="003278F2" w:rsidRPr="000F48BA" w:rsidRDefault="003278F2" w:rsidP="000F48BA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Cumarsáid – communicate issues to teachers - school diary.</w:t>
                      </w:r>
                    </w:p>
                    <w:p w14:paraId="69FC1E18" w14:textId="77777777" w:rsidR="003278F2" w:rsidRPr="000F48BA" w:rsidRDefault="003278F2" w:rsidP="000F48BA">
                      <w:pPr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Freagracht – Responsibility</w:t>
                      </w:r>
                    </w:p>
                    <w:p w14:paraId="081B7389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  <w:r w:rsidRPr="000F48BA">
                        <w:rPr>
                          <w:rFonts w:eastAsia="Times New Roman" w:cs="Times New Roman"/>
                          <w:noProof/>
                        </w:rPr>
                        <w:t>As Láthair nó Ar Ghnó Scoile (extra-curricular) – faigh an obair bhaile…</w:t>
                      </w:r>
                    </w:p>
                    <w:p w14:paraId="202C0911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b/>
                          <w:noProof/>
                        </w:rPr>
                      </w:pPr>
                    </w:p>
                    <w:p w14:paraId="546490CA" w14:textId="77777777" w:rsidR="003278F2" w:rsidRPr="000F48BA" w:rsidRDefault="003278F2" w:rsidP="000F48BA">
                      <w:pPr>
                        <w:spacing w:after="0"/>
                        <w:rPr>
                          <w:rFonts w:eastAsia="Times New Roman" w:cs="Times New Roman"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2798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9824" behindDoc="0" locked="0" layoutInCell="1" allowOverlap="1" wp14:anchorId="1E5F39B9" wp14:editId="1427937C">
                <wp:simplePos x="0" y="0"/>
                <wp:positionH relativeFrom="page">
                  <wp:posOffset>337185</wp:posOffset>
                </wp:positionH>
                <wp:positionV relativeFrom="page">
                  <wp:posOffset>6629400</wp:posOffset>
                </wp:positionV>
                <wp:extent cx="4158615" cy="914400"/>
                <wp:effectExtent l="0" t="0" r="0" b="0"/>
                <wp:wrapThrough wrapText="bothSides">
                  <wp:wrapPolygon edited="0">
                    <wp:start x="132" y="0"/>
                    <wp:lineTo x="132" y="21000"/>
                    <wp:lineTo x="21372" y="21000"/>
                    <wp:lineTo x="21372" y="0"/>
                    <wp:lineTo x="132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8615" cy="914400"/>
                          <a:chOff x="0" y="0"/>
                          <a:chExt cx="4158615" cy="914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296" name="Text Box 296"/>
                        <wps:cNvSpPr txBox="1"/>
                        <wps:spPr>
                          <a:xfrm>
                            <a:off x="0" y="0"/>
                            <a:ext cx="4158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88900"/>
                            <a:ext cx="391477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4D21FE8" w14:textId="77777777" w:rsidR="003278F2" w:rsidRPr="00697F0B" w:rsidRDefault="003278F2" w:rsidP="00E236DD">
                              <w:pPr>
                                <w:jc w:val="center"/>
                                <w:rPr>
                                  <w:rFonts w:ascii="Chalkboard" w:hAnsi="Chalkboard"/>
                                  <w:b/>
                                  <w:noProof/>
                                  <w:color w:val="1F497D" w:themeColor="text2"/>
                                  <w:sz w:val="28"/>
                                </w:rPr>
                              </w:pPr>
                              <w:r w:rsidRPr="00697F0B">
                                <w:rPr>
                                  <w:rFonts w:ascii="Chalkboard" w:hAnsi="Chalkboard"/>
                                  <w:b/>
                                  <w:noProof/>
                                  <w:color w:val="1F497D" w:themeColor="text2"/>
                                  <w:sz w:val="28"/>
                                </w:rPr>
                                <w:t>Na Meáin Shóisialta – Social Media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F39B9" id="Group 21" o:spid="_x0000_s1055" style="position:absolute;margin-left:26.55pt;margin-top:522pt;width:327.45pt;height:1in;z-index:251679824;mso-position-horizontal-relative:page;mso-position-vertical-relative:page" coordsize="4158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">
                <v:shape id="Text Box 296" o:spid="_x0000_s1056" type="#_x0000_t202" style="position:absolute;width:4158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/>
                <v:shape id="Text Box 20" o:spid="_x0000_s1057" type="#_x0000_t202" style="position:absolute;left:914;top:889;width:39148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D21FE8" w14:textId="77777777" w:rsidR="003278F2" w:rsidRPr="00697F0B" w:rsidRDefault="003278F2" w:rsidP="00E236DD">
                        <w:pPr>
                          <w:jc w:val="center"/>
                          <w:rPr>
                            <w:rFonts w:ascii="Chalkboard" w:hAnsi="Chalkboard"/>
                            <w:b/>
                            <w:noProof/>
                            <w:color w:val="1F497D" w:themeColor="text2"/>
                            <w:sz w:val="28"/>
                          </w:rPr>
                        </w:pPr>
                        <w:r w:rsidRPr="00697F0B">
                          <w:rPr>
                            <w:rFonts w:ascii="Chalkboard" w:hAnsi="Chalkboard"/>
                            <w:b/>
                            <w:noProof/>
                            <w:color w:val="1F497D" w:themeColor="text2"/>
                            <w:sz w:val="28"/>
                          </w:rPr>
                          <w:t>Na Meáin Shóisialta – Social Media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AA42ED3" wp14:editId="4D51CA32">
                <wp:simplePos x="0" y="0"/>
                <wp:positionH relativeFrom="page">
                  <wp:posOffset>476250</wp:posOffset>
                </wp:positionH>
                <wp:positionV relativeFrom="page">
                  <wp:posOffset>718820</wp:posOffset>
                </wp:positionV>
                <wp:extent cx="6838950" cy="36576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500" y="19500"/>
                    <wp:lineTo x="21500" y="0"/>
                    <wp:lineTo x="0" y="0"/>
                  </wp:wrapPolygon>
                </wp:wrapTight>
                <wp:docPr id="24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57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0A81D5" w14:textId="77777777" w:rsidR="003278F2" w:rsidRPr="004D39B0" w:rsidRDefault="003278F2" w:rsidP="00CC292B">
                            <w:pPr>
                              <w:pStyle w:val="Heading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Ár gCaighdeáin – Our Standards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2ED3" id="Text Box 262" o:spid="_x0000_s1058" type="#_x0000_t202" style="position:absolute;margin-left:37.5pt;margin-top:56.6pt;width:538.5pt;height:28.8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" fillcolor="#eeece1" stroked="f">
                <v:textbox inset="0,0,0,0">
                  <w:txbxContent>
                    <w:p w14:paraId="0C0A81D5" w14:textId="77777777" w:rsidR="003278F2" w:rsidRPr="004D39B0" w:rsidRDefault="003278F2" w:rsidP="00CC292B">
                      <w:pPr>
                        <w:pStyle w:val="Heading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Ár gCaighdeáin – Our Standards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F48BA" w:rsidRPr="000F48BA">
        <w:rPr>
          <w:noProof/>
          <w:sz w:val="22"/>
          <w:szCs w:val="22"/>
        </w:rPr>
        <w:t xml:space="preserve"> </w:t>
      </w:r>
    </w:p>
    <w:sectPr w:rsidR="00CC292B" w:rsidSect="00087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4BB7" w14:textId="77777777" w:rsidR="00577D96" w:rsidRDefault="00577D96">
      <w:pPr>
        <w:spacing w:after="0"/>
      </w:pPr>
      <w:r>
        <w:separator/>
      </w:r>
    </w:p>
  </w:endnote>
  <w:endnote w:type="continuationSeparator" w:id="0">
    <w:p w14:paraId="32834642" w14:textId="77777777" w:rsidR="00577D96" w:rsidRDefault="00577D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33C9" w14:textId="77777777" w:rsidR="003278F2" w:rsidRDefault="003278F2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1ED395" wp14:editId="5EA7F808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9B39"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" strokecolor="#4f81bd [3204]" strokeweight="3pt">
              <v:shadow color="black" opacity="22938f" offset="0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7CD6" w14:textId="77777777" w:rsidR="003278F2" w:rsidRDefault="003278F2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6CE3433D" wp14:editId="6597706C">
              <wp:simplePos x="0" y="0"/>
              <wp:positionH relativeFrom="page">
                <wp:posOffset>5486400</wp:posOffset>
              </wp:positionH>
              <wp:positionV relativeFrom="page">
                <wp:posOffset>9467850</wp:posOffset>
              </wp:positionV>
              <wp:extent cx="1828800" cy="222250"/>
              <wp:effectExtent l="0" t="635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B7768" w14:textId="77777777" w:rsidR="003278F2" w:rsidRDefault="003278F2" w:rsidP="00CC292B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3433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1" type="#_x0000_t202" style="position:absolute;margin-left:6in;margin-top:745.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" filled="f" stroked="f">
              <v:textbox inset="0,0,0,0">
                <w:txbxContent>
                  <w:p w14:paraId="080B7768" w14:textId="77777777" w:rsidR="003278F2" w:rsidRDefault="003278F2" w:rsidP="00CC292B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C0C369" wp14:editId="67158DBA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A188B"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" strokecolor="#4f81bd [3204]" strokeweight="3pt">
              <v:shadow color="black" opacity="22938f" offset="0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B7E9" w14:textId="77777777" w:rsidR="003278F2" w:rsidRDefault="003278F2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B62521" wp14:editId="75BB50AE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25400" t="25400" r="38100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72EFE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" strokecolor="#4f81bd [3204]" strokeweight="3pt">
              <v:shadow color="black" opacity="22938f" offset="0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4F8B" w14:textId="77777777" w:rsidR="00577D96" w:rsidRDefault="00577D96">
      <w:pPr>
        <w:spacing w:after="0"/>
      </w:pPr>
      <w:r>
        <w:separator/>
      </w:r>
    </w:p>
  </w:footnote>
  <w:footnote w:type="continuationSeparator" w:id="0">
    <w:p w14:paraId="2ACB9EEC" w14:textId="77777777" w:rsidR="00577D96" w:rsidRDefault="00577D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CE0D" w14:textId="77777777" w:rsidR="003278F2" w:rsidRDefault="003278F2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72CCEA" wp14:editId="4C2BF6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67606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" strokecolor="#4f81bd [3204]" strokeweight="3pt">
              <v:shadow color="black"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4E87" w14:textId="77777777" w:rsidR="003278F2" w:rsidRDefault="003278F2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DAB400D" wp14:editId="3DC5078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4C904D61" w14:textId="77777777" w:rsidR="003278F2" w:rsidRDefault="003278F2" w:rsidP="00CC292B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B400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9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" filled="f" stroked="f">
              <v:textbox inset="0,0,0,0">
                <w:txbxContent>
                  <w:p w14:paraId="4C904D61" w14:textId="77777777" w:rsidR="003278F2" w:rsidRDefault="003278F2" w:rsidP="00CC292B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BF2AA6" wp14:editId="22D40344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635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EB4B31C" w14:textId="77777777" w:rsidR="003278F2" w:rsidRDefault="003278F2" w:rsidP="00CC292B">
                          <w:pPr>
                            <w:pStyle w:val="Header-Right"/>
                          </w:pPr>
                          <w:r>
                            <w:t>issue #,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F2AA6" id="Text Box 13" o:spid="_x0000_s1060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" filled="f" stroked="f">
              <v:textbox inset="0,0,0,0">
                <w:txbxContent>
                  <w:p w14:paraId="1EB4B31C" w14:textId="77777777" w:rsidR="003278F2" w:rsidRDefault="003278F2" w:rsidP="00CC292B">
                    <w:pPr>
                      <w:pStyle w:val="Header-Right"/>
                    </w:pPr>
                    <w:r>
                      <w:t>issue #,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A8DFCD4" wp14:editId="74292289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E38A8"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" strokecolor="#4f81bd [3204]" strokeweight="3pt">
              <v:shadow color="black" opacity="22938f" offset="0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F79F" w14:textId="77777777" w:rsidR="003278F2" w:rsidRDefault="003278F2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EAF8B4" wp14:editId="1153ECF5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25400" t="2540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C12C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" strokecolor="#4f81bd [3204]" strokeweight="3pt">
              <v:shadow color="black"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53F46"/>
    <w:multiLevelType w:val="hybridMultilevel"/>
    <w:tmpl w:val="355E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60EC"/>
    <w:multiLevelType w:val="hybridMultilevel"/>
    <w:tmpl w:val="1D4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20BE3"/>
    <w:multiLevelType w:val="hybridMultilevel"/>
    <w:tmpl w:val="460A652E"/>
    <w:lvl w:ilvl="0" w:tplc="F762F4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F465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661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68A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A2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8A20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241A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8AA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CB1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3383BFF"/>
    <w:multiLevelType w:val="hybridMultilevel"/>
    <w:tmpl w:val="DED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433A8"/>
    <w:multiLevelType w:val="hybridMultilevel"/>
    <w:tmpl w:val="D318D7FA"/>
    <w:lvl w:ilvl="0" w:tplc="2A9C2E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80D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7EC7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E4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A056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85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4C7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A0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43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96A585B"/>
    <w:multiLevelType w:val="hybridMultilevel"/>
    <w:tmpl w:val="CEAC5C16"/>
    <w:lvl w:ilvl="0" w:tplc="29AE5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8804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7C7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8B1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00B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00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41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AD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27E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5DF34EC"/>
    <w:multiLevelType w:val="hybridMultilevel"/>
    <w:tmpl w:val="F39421C0"/>
    <w:lvl w:ilvl="0" w:tplc="36188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7CBF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86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625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E7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CF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C5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82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CD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A06227"/>
    <w:multiLevelType w:val="hybridMultilevel"/>
    <w:tmpl w:val="87B2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809CC"/>
    <w:multiLevelType w:val="hybridMultilevel"/>
    <w:tmpl w:val="1F7ADA5C"/>
    <w:lvl w:ilvl="0" w:tplc="833E79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48B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03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ED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AE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109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6C7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7E3F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46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F562690"/>
    <w:multiLevelType w:val="hybridMultilevel"/>
    <w:tmpl w:val="33326AEC"/>
    <w:lvl w:ilvl="0" w:tplc="495CB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6E5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67D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A5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08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C5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068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05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C3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1C013AC"/>
    <w:multiLevelType w:val="hybridMultilevel"/>
    <w:tmpl w:val="A61638DE"/>
    <w:lvl w:ilvl="0" w:tplc="FF20FE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CC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A68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6CF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C6E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231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25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F05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CC8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2F56C43"/>
    <w:multiLevelType w:val="hybridMultilevel"/>
    <w:tmpl w:val="0EA2B188"/>
    <w:lvl w:ilvl="0" w:tplc="1D06E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701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68A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26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42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601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8E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20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88E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24109251">
    <w:abstractNumId w:val="0"/>
  </w:num>
  <w:num w:numId="2" w16cid:durableId="431173300">
    <w:abstractNumId w:val="1"/>
  </w:num>
  <w:num w:numId="3" w16cid:durableId="725446391">
    <w:abstractNumId w:val="2"/>
  </w:num>
  <w:num w:numId="4" w16cid:durableId="2007511783">
    <w:abstractNumId w:val="3"/>
  </w:num>
  <w:num w:numId="5" w16cid:durableId="968977375">
    <w:abstractNumId w:val="4"/>
  </w:num>
  <w:num w:numId="6" w16cid:durableId="200636960">
    <w:abstractNumId w:val="9"/>
  </w:num>
  <w:num w:numId="7" w16cid:durableId="472870831">
    <w:abstractNumId w:val="5"/>
  </w:num>
  <w:num w:numId="8" w16cid:durableId="511801445">
    <w:abstractNumId w:val="6"/>
  </w:num>
  <w:num w:numId="9" w16cid:durableId="756825838">
    <w:abstractNumId w:val="7"/>
  </w:num>
  <w:num w:numId="10" w16cid:durableId="1009598657">
    <w:abstractNumId w:val="8"/>
  </w:num>
  <w:num w:numId="11" w16cid:durableId="1511532154">
    <w:abstractNumId w:val="10"/>
  </w:num>
  <w:num w:numId="12" w16cid:durableId="1409960056">
    <w:abstractNumId w:val="18"/>
  </w:num>
  <w:num w:numId="13" w16cid:durableId="1704288721">
    <w:abstractNumId w:val="13"/>
  </w:num>
  <w:num w:numId="14" w16cid:durableId="621351242">
    <w:abstractNumId w:val="16"/>
  </w:num>
  <w:num w:numId="15" w16cid:durableId="554388689">
    <w:abstractNumId w:val="21"/>
  </w:num>
  <w:num w:numId="16" w16cid:durableId="960695981">
    <w:abstractNumId w:val="19"/>
  </w:num>
  <w:num w:numId="17" w16cid:durableId="1647851255">
    <w:abstractNumId w:val="22"/>
  </w:num>
  <w:num w:numId="18" w16cid:durableId="2099329630">
    <w:abstractNumId w:val="15"/>
  </w:num>
  <w:num w:numId="19" w16cid:durableId="1721831014">
    <w:abstractNumId w:val="17"/>
  </w:num>
  <w:num w:numId="20" w16cid:durableId="1449159662">
    <w:abstractNumId w:val="20"/>
  </w:num>
  <w:num w:numId="21" w16cid:durableId="1057823705">
    <w:abstractNumId w:val="11"/>
  </w:num>
  <w:num w:numId="22" w16cid:durableId="1439721049">
    <w:abstractNumId w:val="14"/>
  </w:num>
  <w:num w:numId="23" w16cid:durableId="668409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CC292B"/>
    <w:rsid w:val="000528F1"/>
    <w:rsid w:val="00087F90"/>
    <w:rsid w:val="000F48BA"/>
    <w:rsid w:val="002B04C1"/>
    <w:rsid w:val="003038E2"/>
    <w:rsid w:val="00317A88"/>
    <w:rsid w:val="003278F2"/>
    <w:rsid w:val="003C66F9"/>
    <w:rsid w:val="00544A67"/>
    <w:rsid w:val="00565B52"/>
    <w:rsid w:val="00577D96"/>
    <w:rsid w:val="00591E8B"/>
    <w:rsid w:val="00697F0B"/>
    <w:rsid w:val="00870A13"/>
    <w:rsid w:val="00906CDB"/>
    <w:rsid w:val="00A30A87"/>
    <w:rsid w:val="00A51D78"/>
    <w:rsid w:val="00B872D4"/>
    <w:rsid w:val="00CC292B"/>
    <w:rsid w:val="00D27987"/>
    <w:rsid w:val="00D57C87"/>
    <w:rsid w:val="00DE5A27"/>
    <w:rsid w:val="00E236DD"/>
    <w:rsid w:val="00FA249F"/>
    <w:rsid w:val="00FB7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23D34"/>
  <w15:docId w15:val="{4EB2567E-4D42-4C6E-924A-30A52950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F81BD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F81BD" w:themeColor="accent1"/>
      <w:sz w:val="36"/>
      <w:szCs w:val="26"/>
    </w:rPr>
  </w:style>
  <w:style w:type="paragraph" w:styleId="Heading3">
    <w:name w:val="heading 3"/>
    <w:basedOn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link w:val="Heading6Char"/>
    <w:rsid w:val="0047534C"/>
    <w:pPr>
      <w:spacing w:after="0"/>
      <w:outlineLvl w:val="5"/>
    </w:pPr>
    <w:rPr>
      <w:b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1F497D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1F497D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F81BD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F81BD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link w:val="QuoteChar"/>
    <w:rsid w:val="00437719"/>
    <w:pPr>
      <w:spacing w:after="0"/>
      <w:jc w:val="center"/>
    </w:pPr>
    <w:rPr>
      <w:i/>
      <w:color w:val="1F497D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1F497D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F81BD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F81BD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F81BD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F81BD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F81BD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F81BD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1F497D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1F497D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uiPriority w:val="34"/>
    <w:qFormat/>
    <w:rsid w:val="003038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8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0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6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32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74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4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9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4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7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85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7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3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4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0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Murphy</dc:creator>
  <cp:lastModifiedBy>Ciara Ní Mhaolagáin</cp:lastModifiedBy>
  <cp:revision>2</cp:revision>
  <cp:lastPrinted>2019-05-16T07:45:00Z</cp:lastPrinted>
  <dcterms:created xsi:type="dcterms:W3CDTF">2022-09-15T15:41:00Z</dcterms:created>
  <dcterms:modified xsi:type="dcterms:W3CDTF">2022-09-15T15:41:00Z</dcterms:modified>
</cp:coreProperties>
</file>