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F3F2" w14:textId="77777777" w:rsidR="00956D76" w:rsidRPr="00A71633" w:rsidRDefault="00956D76" w:rsidP="00493395">
      <w:pPr>
        <w:shd w:val="clear" w:color="auto" w:fill="FFFFFF"/>
        <w:spacing w:before="134"/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1.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larrthóir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83"/>
      </w:tblGrid>
      <w:tr w:rsidR="008677D8" w:rsidRPr="00A71633" w14:paraId="43833CD3" w14:textId="77777777" w:rsidTr="009045CF">
        <w:trPr>
          <w:trHeight w:val="386"/>
        </w:trPr>
        <w:tc>
          <w:tcPr>
            <w:tcW w:w="2376" w:type="dxa"/>
            <w:shd w:val="clear" w:color="auto" w:fill="auto"/>
            <w:vAlign w:val="bottom"/>
          </w:tcPr>
          <w:p w14:paraId="0856394C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0DCCB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6A19CBD5" w14:textId="77777777" w:rsidTr="009045CF">
        <w:trPr>
          <w:trHeight w:val="421"/>
        </w:trPr>
        <w:tc>
          <w:tcPr>
            <w:tcW w:w="2376" w:type="dxa"/>
            <w:shd w:val="clear" w:color="auto" w:fill="auto"/>
            <w:vAlign w:val="bottom"/>
          </w:tcPr>
          <w:p w14:paraId="1CC145D8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Seoladh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Baile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A1251E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0D699A0C" w14:textId="77777777" w:rsidTr="009045CF">
        <w:trPr>
          <w:trHeight w:val="413"/>
        </w:trPr>
        <w:tc>
          <w:tcPr>
            <w:tcW w:w="2376" w:type="dxa"/>
            <w:shd w:val="clear" w:color="auto" w:fill="auto"/>
            <w:vAlign w:val="bottom"/>
          </w:tcPr>
          <w:p w14:paraId="7AADA5B5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Dáta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Breithe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BB1034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4F4A0A1F" w14:textId="77777777" w:rsidTr="009045CF">
        <w:trPr>
          <w:trHeight w:val="418"/>
        </w:trPr>
        <w:tc>
          <w:tcPr>
            <w:tcW w:w="2376" w:type="dxa"/>
            <w:shd w:val="clear" w:color="auto" w:fill="auto"/>
            <w:vAlign w:val="bottom"/>
          </w:tcPr>
          <w:p w14:paraId="27477B47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Uimhir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Theileafóin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51201E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7828D839" w14:textId="77777777" w:rsidTr="009045CF">
        <w:trPr>
          <w:trHeight w:val="411"/>
        </w:trPr>
        <w:tc>
          <w:tcPr>
            <w:tcW w:w="2376" w:type="dxa"/>
            <w:shd w:val="clear" w:color="auto" w:fill="auto"/>
            <w:vAlign w:val="bottom"/>
          </w:tcPr>
          <w:p w14:paraId="66731E67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Seoladh</w:t>
            </w:r>
            <w:proofErr w:type="spellEnd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R</w:t>
            </w: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í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omhphoist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238C5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FBE9CF" w14:textId="77777777"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14:paraId="484581A4" w14:textId="77777777" w:rsidR="008677D8" w:rsidRPr="00A71633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Cód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CAO agus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Teideal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an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Chúrsa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Céime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Onórach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Baitsiléara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-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Leibhéal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8 - a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ghlacadh</w:t>
      </w:r>
      <w:proofErr w:type="spellEnd"/>
      <w:r w:rsidR="000A6A26"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14:paraId="538D5E39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2D8B4972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64994E" w14:textId="77777777" w:rsidR="00F36284" w:rsidRPr="00A71633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proofErr w:type="gramStart"/>
      <w:r w:rsidRPr="009045CF">
        <w:rPr>
          <w:rFonts w:ascii="Calibri" w:hAnsi="Calibri" w:cs="Calibri"/>
          <w:sz w:val="24"/>
          <w:szCs w:val="24"/>
        </w:rPr>
        <w:t>An</w:t>
      </w:r>
      <w:proofErr w:type="gramEnd"/>
      <w:r w:rsidRPr="009045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45CF">
        <w:rPr>
          <w:rFonts w:ascii="Calibri" w:hAnsi="Calibri" w:cs="Calibri"/>
          <w:sz w:val="24"/>
          <w:szCs w:val="24"/>
        </w:rPr>
        <w:t>bhfuil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45CF">
        <w:rPr>
          <w:rFonts w:ascii="Calibri" w:hAnsi="Calibri" w:cs="Calibri"/>
          <w:sz w:val="24"/>
          <w:szCs w:val="24"/>
        </w:rPr>
        <w:t>tú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mar </w:t>
      </w:r>
      <w:proofErr w:type="spellStart"/>
      <w:r w:rsidRPr="009045CF">
        <w:rPr>
          <w:rFonts w:ascii="Calibri" w:hAnsi="Calibri" w:cs="Calibri"/>
          <w:sz w:val="24"/>
          <w:szCs w:val="24"/>
        </w:rPr>
        <w:t>chuid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den </w:t>
      </w:r>
      <w:proofErr w:type="spellStart"/>
      <w:r w:rsidRPr="009045CF">
        <w:rPr>
          <w:rFonts w:ascii="Calibri" w:hAnsi="Calibri" w:cs="Calibri"/>
          <w:sz w:val="24"/>
          <w:szCs w:val="24"/>
        </w:rPr>
        <w:t>scéim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HEAR </w:t>
      </w:r>
      <w:proofErr w:type="spellStart"/>
      <w:r w:rsidRPr="009045CF">
        <w:rPr>
          <w:rFonts w:ascii="Calibri" w:hAnsi="Calibri" w:cs="Calibri"/>
          <w:sz w:val="24"/>
          <w:szCs w:val="24"/>
        </w:rPr>
        <w:t>agus</w:t>
      </w:r>
      <w:proofErr w:type="spellEnd"/>
      <w:r w:rsidRPr="009045CF">
        <w:rPr>
          <w:rFonts w:ascii="Calibri" w:hAnsi="Calibri" w:cs="Calibri"/>
          <w:sz w:val="24"/>
          <w:szCs w:val="24"/>
        </w:rPr>
        <w:t>/</w:t>
      </w:r>
      <w:proofErr w:type="spellStart"/>
      <w:r w:rsidRPr="009045CF">
        <w:rPr>
          <w:rFonts w:ascii="Calibri" w:hAnsi="Calibri" w:cs="Calibri"/>
          <w:sz w:val="24"/>
          <w:szCs w:val="24"/>
        </w:rPr>
        <w:t>nó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DARE?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14:paraId="0EB22D56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3B5A350E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481E826" w14:textId="77777777" w:rsidR="00020997" w:rsidRPr="00A71633" w:rsidRDefault="009045CF" w:rsidP="00F36284">
      <w:pPr>
        <w:shd w:val="clear" w:color="auto" w:fill="FFFFFF"/>
        <w:spacing w:before="134"/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</w:pPr>
      <w:proofErr w:type="gramStart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An</w:t>
      </w:r>
      <w:proofErr w:type="gramEnd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bhfuair</w:t>
      </w:r>
      <w:proofErr w:type="spellEnd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tú</w:t>
      </w:r>
      <w:proofErr w:type="spellEnd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deontas</w:t>
      </w:r>
      <w:proofErr w:type="spellEnd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 xml:space="preserve"> SUSI?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14:paraId="1E54D563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66B3E493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bCs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</w:tbl>
    <w:p w14:paraId="378B05B7" w14:textId="77777777"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14:paraId="6B6713A5" w14:textId="77777777" w:rsidR="00956D76" w:rsidRPr="00A71633" w:rsidRDefault="00956D76" w:rsidP="00F36284">
      <w:pPr>
        <w:shd w:val="clear" w:color="auto" w:fill="FFFFFF"/>
        <w:spacing w:before="134"/>
        <w:rPr>
          <w:rFonts w:ascii="Calibri" w:hAnsi="Calibri" w:cs="Calibri"/>
          <w:sz w:val="27"/>
          <w:szCs w:val="27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2.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Athair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/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Caomhnóir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 an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larrthóra</w:t>
      </w:r>
      <w:proofErr w:type="spellEnd"/>
      <w:r w:rsidR="00020997"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08"/>
      </w:tblGrid>
      <w:tr w:rsidR="008677D8" w:rsidRPr="00A71633" w14:paraId="68664636" w14:textId="77777777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14:paraId="6C699CCC" w14:textId="77777777" w:rsidR="008677D8" w:rsidRPr="00A71633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121B1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5C654F41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36A06753" w14:textId="77777777" w:rsidR="008677D8" w:rsidRPr="00A71633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Slí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Bheatha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8AF99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7E65B17E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359E662D" w14:textId="77777777" w:rsidR="008677D8" w:rsidRPr="00A71633" w:rsidRDefault="009045CF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Ionad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Oibre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2A5F7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573AE4" w14:textId="77777777" w:rsidR="000A6A26" w:rsidRPr="00A71633" w:rsidRDefault="000A6A26" w:rsidP="008677D8">
      <w:pPr>
        <w:pStyle w:val="NoSpacing"/>
        <w:rPr>
          <w:rFonts w:ascii="Calibri" w:hAnsi="Calibri" w:cs="Calibri"/>
        </w:rPr>
      </w:pPr>
    </w:p>
    <w:p w14:paraId="137B0A15" w14:textId="77777777" w:rsidR="00956D76" w:rsidRPr="00A71633" w:rsidRDefault="00956D76" w:rsidP="000A6A26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3.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Máthair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/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Caomhnóir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 an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larrthóra</w:t>
      </w:r>
      <w:proofErr w:type="spellEnd"/>
      <w:r w:rsidR="00020997"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tbl>
      <w:tblPr>
        <w:tblW w:w="9259" w:type="dxa"/>
        <w:tblLook w:val="04A0" w:firstRow="1" w:lastRow="0" w:firstColumn="1" w:lastColumn="0" w:noHBand="0" w:noVBand="1"/>
      </w:tblPr>
      <w:tblGrid>
        <w:gridCol w:w="1951"/>
        <w:gridCol w:w="7308"/>
      </w:tblGrid>
      <w:tr w:rsidR="009045CF" w:rsidRPr="00A71633" w14:paraId="6A26A2F3" w14:textId="77777777" w:rsidTr="009045CF">
        <w:trPr>
          <w:trHeight w:val="386"/>
        </w:trPr>
        <w:tc>
          <w:tcPr>
            <w:tcW w:w="1951" w:type="dxa"/>
            <w:vAlign w:val="bottom"/>
          </w:tcPr>
          <w:p w14:paraId="723E8584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proofErr w:type="spellEnd"/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51A81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5CF" w:rsidRPr="00A71633" w14:paraId="5DC86532" w14:textId="77777777" w:rsidTr="009045CF">
        <w:trPr>
          <w:trHeight w:val="421"/>
        </w:trPr>
        <w:tc>
          <w:tcPr>
            <w:tcW w:w="1951" w:type="dxa"/>
            <w:vAlign w:val="bottom"/>
          </w:tcPr>
          <w:p w14:paraId="6746272E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Slí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Bheatha</w:t>
            </w:r>
            <w:proofErr w:type="spellEnd"/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5A06ED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5CF" w:rsidRPr="00A71633" w14:paraId="461D7E75" w14:textId="77777777" w:rsidTr="009045CF">
        <w:trPr>
          <w:trHeight w:val="421"/>
        </w:trPr>
        <w:tc>
          <w:tcPr>
            <w:tcW w:w="1951" w:type="dxa"/>
            <w:vAlign w:val="bottom"/>
          </w:tcPr>
          <w:p w14:paraId="6BDF2AB8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Ionad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Oibre</w:t>
            </w:r>
            <w:proofErr w:type="spellEnd"/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76C2D6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4892BF0" w14:textId="77777777" w:rsidR="009E6AAD" w:rsidRPr="00A71633" w:rsidRDefault="009E6AAD" w:rsidP="00493395">
      <w:pPr>
        <w:pStyle w:val="NoSpacing"/>
        <w:rPr>
          <w:rFonts w:ascii="Calibri" w:hAnsi="Calibri" w:cs="Calibri"/>
        </w:rPr>
      </w:pPr>
    </w:p>
    <w:p w14:paraId="4D67836F" w14:textId="77777777" w:rsidR="00F72710" w:rsidRPr="00A71633" w:rsidRDefault="00F72710" w:rsidP="00F72710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4.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Ollmhéid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Comhioncam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sa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 Bhliain</w:t>
      </w: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p w14:paraId="172A0CDF" w14:textId="77777777" w:rsidR="00F72710" w:rsidRPr="00CB324F" w:rsidRDefault="009045CF" w:rsidP="00CC3E16">
      <w:pPr>
        <w:pStyle w:val="NoSpacing"/>
        <w:rPr>
          <w:rFonts w:ascii="Calibri" w:hAnsi="Calibri" w:cs="Calibri"/>
          <w:b/>
          <w:spacing w:val="-6"/>
          <w:sz w:val="24"/>
          <w:szCs w:val="24"/>
          <w:lang w:val="es-ES"/>
        </w:rPr>
      </w:pPr>
      <w:proofErr w:type="spellStart"/>
      <w:r w:rsidRPr="00CB324F">
        <w:rPr>
          <w:rFonts w:ascii="Calibri" w:hAnsi="Calibri" w:cs="Calibri"/>
          <w:b/>
          <w:sz w:val="24"/>
          <w:szCs w:val="24"/>
          <w:lang w:val="es-ES"/>
        </w:rPr>
        <w:t>Cuir</w:t>
      </w:r>
      <w:proofErr w:type="spellEnd"/>
      <w:r w:rsidRPr="00CB324F">
        <w:rPr>
          <w:rFonts w:ascii="Calibri" w:hAnsi="Calibri" w:cs="Calibri"/>
          <w:b/>
          <w:sz w:val="24"/>
          <w:szCs w:val="24"/>
          <w:lang w:val="es-ES"/>
        </w:rPr>
        <w:t xml:space="preserve"> tic </w:t>
      </w:r>
      <w:proofErr w:type="spellStart"/>
      <w:r w:rsidRPr="00CB324F">
        <w:rPr>
          <w:rFonts w:ascii="Calibri" w:hAnsi="Calibri" w:cs="Calibri"/>
          <w:b/>
          <w:sz w:val="24"/>
          <w:szCs w:val="24"/>
          <w:lang w:val="es-ES"/>
        </w:rPr>
        <w:t>sa</w:t>
      </w:r>
      <w:proofErr w:type="spellEnd"/>
      <w:r w:rsidRPr="00CB324F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proofErr w:type="spellStart"/>
      <w:r w:rsidRPr="00CB324F">
        <w:rPr>
          <w:rFonts w:ascii="Calibri" w:hAnsi="Calibri" w:cs="Calibri"/>
          <w:b/>
          <w:sz w:val="24"/>
          <w:szCs w:val="24"/>
          <w:lang w:val="es-ES"/>
        </w:rPr>
        <w:t>bhosca</w:t>
      </w:r>
      <w:proofErr w:type="spellEnd"/>
      <w:r w:rsidRPr="00CB324F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proofErr w:type="spellStart"/>
      <w:r w:rsidRPr="00CB324F">
        <w:rPr>
          <w:rFonts w:ascii="Calibri" w:hAnsi="Calibri" w:cs="Calibri"/>
          <w:b/>
          <w:sz w:val="24"/>
          <w:szCs w:val="24"/>
          <w:lang w:val="es-ES"/>
        </w:rPr>
        <w:t>cuí</w:t>
      </w:r>
      <w:proofErr w:type="spellEnd"/>
      <w:r w:rsidR="00F72710" w:rsidRPr="00CB324F">
        <w:rPr>
          <w:rFonts w:ascii="Calibri" w:hAnsi="Calibri" w:cs="Calibri"/>
          <w:b/>
          <w:sz w:val="24"/>
          <w:szCs w:val="24"/>
          <w:lang w:val="es-ES"/>
        </w:rPr>
        <w:t>: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063"/>
        <w:gridCol w:w="851"/>
      </w:tblGrid>
      <w:tr w:rsidR="00F72710" w:rsidRPr="00A71633" w14:paraId="578C1A63" w14:textId="77777777" w:rsidTr="009045CF">
        <w:tc>
          <w:tcPr>
            <w:tcW w:w="4063" w:type="dxa"/>
            <w:shd w:val="clear" w:color="auto" w:fill="auto"/>
          </w:tcPr>
          <w:p w14:paraId="433C8ECB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F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aoi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bhun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€20,000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bhliain</w:t>
            </w:r>
          </w:p>
        </w:tc>
        <w:tc>
          <w:tcPr>
            <w:tcW w:w="851" w:type="dxa"/>
            <w:shd w:val="clear" w:color="auto" w:fill="auto"/>
          </w:tcPr>
          <w:p w14:paraId="053EDC0A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114F1">
              <w:rPr>
                <w:rFonts w:ascii="Calibri" w:hAnsi="Calibri" w:cs="Calibri"/>
                <w:sz w:val="24"/>
                <w:szCs w:val="24"/>
              </w:rPr>
            </w:r>
            <w:r w:rsidR="006114F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2883FA60" w14:textId="77777777" w:rsidTr="009045CF">
        <w:tc>
          <w:tcPr>
            <w:tcW w:w="4063" w:type="dxa"/>
            <w:shd w:val="clear" w:color="auto" w:fill="auto"/>
          </w:tcPr>
          <w:p w14:paraId="34DD2EFE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proofErr w:type="spellEnd"/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€20,000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agus </w:t>
            </w:r>
            <w:r w:rsidR="00F72710"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€30,000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bhliain</w:t>
            </w:r>
          </w:p>
        </w:tc>
        <w:tc>
          <w:tcPr>
            <w:tcW w:w="851" w:type="dxa"/>
            <w:shd w:val="clear" w:color="auto" w:fill="auto"/>
          </w:tcPr>
          <w:p w14:paraId="246096C0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114F1">
              <w:rPr>
                <w:rFonts w:ascii="Calibri" w:hAnsi="Calibri" w:cs="Calibri"/>
                <w:sz w:val="24"/>
                <w:szCs w:val="24"/>
              </w:rPr>
            </w:r>
            <w:r w:rsidR="006114F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41398840" w14:textId="77777777" w:rsidTr="009045CF">
        <w:tc>
          <w:tcPr>
            <w:tcW w:w="4063" w:type="dxa"/>
            <w:shd w:val="clear" w:color="auto" w:fill="auto"/>
          </w:tcPr>
          <w:p w14:paraId="6A28F84F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proofErr w:type="spellEnd"/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€30,000 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agus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€40,000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bhliain</w:t>
            </w:r>
          </w:p>
        </w:tc>
        <w:tc>
          <w:tcPr>
            <w:tcW w:w="851" w:type="dxa"/>
            <w:shd w:val="clear" w:color="auto" w:fill="auto"/>
          </w:tcPr>
          <w:p w14:paraId="40CADAD2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114F1">
              <w:rPr>
                <w:rFonts w:ascii="Calibri" w:hAnsi="Calibri" w:cs="Calibri"/>
                <w:sz w:val="24"/>
                <w:szCs w:val="24"/>
              </w:rPr>
            </w:r>
            <w:r w:rsidR="006114F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341ED366" w14:textId="77777777" w:rsidTr="009045CF">
        <w:tc>
          <w:tcPr>
            <w:tcW w:w="4063" w:type="dxa"/>
            <w:shd w:val="clear" w:color="auto" w:fill="auto"/>
          </w:tcPr>
          <w:p w14:paraId="572CD08C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proofErr w:type="spellEnd"/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€40,000 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agus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€50,000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bhliain</w:t>
            </w:r>
          </w:p>
        </w:tc>
        <w:tc>
          <w:tcPr>
            <w:tcW w:w="851" w:type="dxa"/>
            <w:shd w:val="clear" w:color="auto" w:fill="auto"/>
          </w:tcPr>
          <w:p w14:paraId="6D4967C5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114F1">
              <w:rPr>
                <w:rFonts w:ascii="Calibri" w:hAnsi="Calibri" w:cs="Calibri"/>
                <w:sz w:val="24"/>
                <w:szCs w:val="24"/>
              </w:rPr>
            </w:r>
            <w:r w:rsidR="006114F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16AC71DB" w14:textId="77777777" w:rsidTr="009045CF">
        <w:tc>
          <w:tcPr>
            <w:tcW w:w="4063" w:type="dxa"/>
            <w:shd w:val="clear" w:color="auto" w:fill="auto"/>
          </w:tcPr>
          <w:p w14:paraId="1DA0BA03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íos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mó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ná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€50,000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bhliain</w:t>
            </w:r>
          </w:p>
        </w:tc>
        <w:tc>
          <w:tcPr>
            <w:tcW w:w="851" w:type="dxa"/>
            <w:shd w:val="clear" w:color="auto" w:fill="auto"/>
          </w:tcPr>
          <w:p w14:paraId="3A0CC348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114F1">
              <w:rPr>
                <w:rFonts w:ascii="Calibri" w:hAnsi="Calibri" w:cs="Calibri"/>
                <w:sz w:val="24"/>
                <w:szCs w:val="24"/>
              </w:rPr>
            </w:r>
            <w:r w:rsidR="006114F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7098AA15" w14:textId="77777777" w:rsidR="00F72710" w:rsidRPr="00CB324F" w:rsidRDefault="009045CF" w:rsidP="009E6AAD">
      <w:pPr>
        <w:shd w:val="clear" w:color="auto" w:fill="FFFFFF"/>
        <w:spacing w:before="173"/>
        <w:ind w:left="14"/>
        <w:rPr>
          <w:rFonts w:ascii="Calibri" w:hAnsi="Calibri" w:cs="Calibri"/>
          <w:b/>
          <w:color w:val="000000"/>
          <w:spacing w:val="5"/>
          <w:sz w:val="27"/>
          <w:szCs w:val="27"/>
          <w:lang w:val="es-ES"/>
        </w:rPr>
      </w:pPr>
      <w:r w:rsidRPr="00CB324F">
        <w:rPr>
          <w:rFonts w:ascii="Calibri" w:hAnsi="Calibri" w:cs="Calibri"/>
          <w:b/>
          <w:color w:val="000000"/>
          <w:spacing w:val="5"/>
          <w:sz w:val="27"/>
          <w:szCs w:val="27"/>
          <w:lang w:val="es-ES"/>
        </w:rPr>
        <w:lastRenderedPageBreak/>
        <w:t>Cas</w:t>
      </w:r>
      <w:r w:rsidR="009E6AAD" w:rsidRPr="00CB324F">
        <w:rPr>
          <w:rFonts w:ascii="Calibri" w:hAnsi="Calibri" w:cs="Calibri"/>
          <w:b/>
          <w:color w:val="000000"/>
          <w:spacing w:val="5"/>
          <w:sz w:val="27"/>
          <w:szCs w:val="27"/>
          <w:lang w:val="es-ES"/>
        </w:rPr>
        <w:t xml:space="preserve"> -&gt;</w:t>
      </w:r>
    </w:p>
    <w:p w14:paraId="2BC1EB6E" w14:textId="77777777" w:rsidR="00F72710" w:rsidRPr="00CB324F" w:rsidRDefault="00F72710" w:rsidP="009E6AAD">
      <w:pPr>
        <w:shd w:val="clear" w:color="auto" w:fill="FFFFFF"/>
        <w:spacing w:before="173"/>
        <w:ind w:left="14"/>
        <w:rPr>
          <w:rFonts w:ascii="Calibri" w:hAnsi="Calibri" w:cs="Calibri"/>
          <w:color w:val="000000"/>
          <w:spacing w:val="5"/>
          <w:sz w:val="27"/>
          <w:szCs w:val="27"/>
          <w:lang w:val="es-ES"/>
        </w:rPr>
        <w:sectPr w:rsidR="00F72710" w:rsidRPr="00CB324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440" w:right="1400" w:bottom="360" w:left="1466" w:header="720" w:footer="720" w:gutter="0"/>
          <w:cols w:space="60"/>
          <w:noEndnote/>
        </w:sectPr>
      </w:pPr>
    </w:p>
    <w:p w14:paraId="4971A1EB" w14:textId="77777777" w:rsidR="00207D37" w:rsidRPr="00CB324F" w:rsidRDefault="00207D37" w:rsidP="00207D37">
      <w:pPr>
        <w:shd w:val="clear" w:color="auto" w:fill="FFFFFF"/>
        <w:spacing w:line="480" w:lineRule="exact"/>
        <w:ind w:left="48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</w:pPr>
      <w:r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lastRenderedPageBreak/>
        <w:t xml:space="preserve">5. </w:t>
      </w:r>
      <w:proofErr w:type="spellStart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>Deartháireacha</w:t>
      </w:r>
      <w:proofErr w:type="spellEnd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 xml:space="preserve"> </w:t>
      </w:r>
      <w:proofErr w:type="spellStart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>agus</w:t>
      </w:r>
      <w:proofErr w:type="spellEnd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 xml:space="preserve"> </w:t>
      </w:r>
      <w:proofErr w:type="spellStart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>Deirfiúracha</w:t>
      </w:r>
      <w:proofErr w:type="spellEnd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 xml:space="preserve"> </w:t>
      </w:r>
      <w:proofErr w:type="spellStart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>an</w:t>
      </w:r>
      <w:proofErr w:type="spellEnd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 xml:space="preserve"> </w:t>
      </w:r>
      <w:proofErr w:type="spellStart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>Iarrthóra</w:t>
      </w:r>
      <w:proofErr w:type="spellEnd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 xml:space="preserve"> (más </w:t>
      </w:r>
      <w:proofErr w:type="spellStart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>ann</w:t>
      </w:r>
      <w:proofErr w:type="spellEnd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 xml:space="preserve"> </w:t>
      </w:r>
      <w:proofErr w:type="spellStart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>iad</w:t>
      </w:r>
      <w:proofErr w:type="spellEnd"/>
      <w:r w:rsidR="009045CF" w:rsidRPr="00CB324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s-ES"/>
        </w:rPr>
        <w:t>)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079"/>
        <w:gridCol w:w="1517"/>
        <w:gridCol w:w="4615"/>
      </w:tblGrid>
      <w:tr w:rsidR="009E6AAD" w:rsidRPr="00A71633" w14:paraId="07B36414" w14:textId="77777777" w:rsidTr="00A71633">
        <w:tc>
          <w:tcPr>
            <w:tcW w:w="3079" w:type="dxa"/>
            <w:shd w:val="clear" w:color="auto" w:fill="auto"/>
          </w:tcPr>
          <w:p w14:paraId="275D8EBD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14:paraId="4B399E62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 w:rsidR="009045CF">
              <w:rPr>
                <w:rFonts w:ascii="Calibri" w:hAnsi="Calibri" w:cs="Calibri"/>
                <w:sz w:val="24"/>
                <w:szCs w:val="24"/>
              </w:rPr>
              <w:t>ois</w:t>
            </w:r>
            <w:proofErr w:type="spellEnd"/>
            <w:r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7C7DF881" w14:textId="77777777"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Slí</w:t>
            </w:r>
            <w:proofErr w:type="spellEnd"/>
            <w:r w:rsidRPr="00EE63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Bheatha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________________</w:t>
            </w:r>
          </w:p>
        </w:tc>
      </w:tr>
      <w:tr w:rsidR="009E6AAD" w:rsidRPr="00A71633" w14:paraId="45398C80" w14:textId="77777777" w:rsidTr="00A71633">
        <w:tc>
          <w:tcPr>
            <w:tcW w:w="3079" w:type="dxa"/>
            <w:shd w:val="clear" w:color="auto" w:fill="auto"/>
          </w:tcPr>
          <w:p w14:paraId="08130672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1517" w:type="dxa"/>
            <w:shd w:val="clear" w:color="auto" w:fill="auto"/>
          </w:tcPr>
          <w:p w14:paraId="5CEAF936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3D67767E" w14:textId="77777777"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Slí</w:t>
            </w:r>
            <w:proofErr w:type="spellEnd"/>
            <w:r w:rsidRPr="00EE63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Bheatha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</w:t>
            </w:r>
          </w:p>
        </w:tc>
      </w:tr>
      <w:tr w:rsidR="009E6AAD" w:rsidRPr="00A71633" w14:paraId="0355A94E" w14:textId="77777777" w:rsidTr="00A71633">
        <w:tc>
          <w:tcPr>
            <w:tcW w:w="3079" w:type="dxa"/>
            <w:shd w:val="clear" w:color="auto" w:fill="auto"/>
          </w:tcPr>
          <w:p w14:paraId="4BCFE457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1517" w:type="dxa"/>
            <w:shd w:val="clear" w:color="auto" w:fill="auto"/>
          </w:tcPr>
          <w:p w14:paraId="0177AF48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678C102E" w14:textId="77777777"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Slí</w:t>
            </w:r>
            <w:proofErr w:type="spellEnd"/>
            <w:r w:rsidRPr="00EE63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Bheatha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9E6AAD" w:rsidRPr="00A71633" w14:paraId="4C90B091" w14:textId="77777777" w:rsidTr="00A71633">
        <w:tc>
          <w:tcPr>
            <w:tcW w:w="3079" w:type="dxa"/>
            <w:shd w:val="clear" w:color="auto" w:fill="auto"/>
          </w:tcPr>
          <w:p w14:paraId="084CC631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1517" w:type="dxa"/>
            <w:shd w:val="clear" w:color="auto" w:fill="auto"/>
          </w:tcPr>
          <w:p w14:paraId="045C09C4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59EF4E03" w14:textId="77777777"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Slí</w:t>
            </w:r>
            <w:proofErr w:type="spellEnd"/>
            <w:r w:rsidRPr="00EE63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Bheatha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</w:tbl>
    <w:p w14:paraId="65D27E98" w14:textId="77777777" w:rsidR="00FF4CB6" w:rsidRPr="00A71633" w:rsidRDefault="00FF4CB6" w:rsidP="00FF4CB6">
      <w:pPr>
        <w:pStyle w:val="NoSpacing"/>
        <w:rPr>
          <w:rFonts w:ascii="Calibri" w:hAnsi="Calibri" w:cs="Calibri"/>
        </w:rPr>
      </w:pPr>
    </w:p>
    <w:p w14:paraId="574F77D7" w14:textId="77777777" w:rsidR="00FF4CB6" w:rsidRPr="00A71633" w:rsidRDefault="00FF4CB6" w:rsidP="00FF4CB6">
      <w:pPr>
        <w:pStyle w:val="NoSpacing"/>
        <w:rPr>
          <w:rFonts w:ascii="Calibri" w:hAnsi="Calibri" w:cs="Calibri"/>
          <w:b/>
          <w:lang w:val="en-US"/>
        </w:rPr>
      </w:pPr>
    </w:p>
    <w:p w14:paraId="1EB55F28" w14:textId="77777777" w:rsidR="00207D37" w:rsidRPr="00A71633" w:rsidRDefault="00207D37" w:rsidP="00532D5B">
      <w:pPr>
        <w:pStyle w:val="NoSpacing"/>
        <w:jc w:val="both"/>
        <w:rPr>
          <w:rFonts w:ascii="Calibri" w:hAnsi="Calibri" w:cs="Calibri"/>
          <w:spacing w:val="-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6.</w:t>
      </w:r>
      <w:r w:rsidRPr="00A71633">
        <w:rPr>
          <w:rFonts w:ascii="Calibri" w:hAnsi="Calibri" w:cs="Calibri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Cruthaigh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ráiteas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pearsanta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. 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Déan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cur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síos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ar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chaitheamh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aimsire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, do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pháirt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saol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scoile, do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smaointí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faoi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shlí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bheatha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amach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anseo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agus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aon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chúinsí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speisialta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bhaineann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leis an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iarrthóir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nó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le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clan</w:t>
      </w:r>
      <w:r w:rsidR="00E72B96">
        <w:rPr>
          <w:rFonts w:ascii="Calibri" w:hAnsi="Calibri" w:cs="Calibri"/>
          <w:sz w:val="24"/>
          <w:szCs w:val="24"/>
          <w:lang w:val="en-US"/>
        </w:rPr>
        <w:t>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an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iarrthóra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gur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mhian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leat a chur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san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áireamh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mar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thacaíocht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leis an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iarratas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seo</w:t>
      </w:r>
      <w:proofErr w:type="spellEnd"/>
      <w:r w:rsidRPr="00A71633">
        <w:rPr>
          <w:rFonts w:ascii="Calibri" w:hAnsi="Calibri" w:cs="Calibri"/>
          <w:spacing w:val="-7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9E6AAD" w:rsidRPr="00A71633" w14:paraId="1B612451" w14:textId="77777777" w:rsidTr="00A71633">
        <w:trPr>
          <w:trHeight w:val="7515"/>
        </w:trPr>
        <w:tc>
          <w:tcPr>
            <w:tcW w:w="9259" w:type="dxa"/>
            <w:shd w:val="clear" w:color="auto" w:fill="auto"/>
          </w:tcPr>
          <w:p w14:paraId="2F103229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14:paraId="78BAED99" w14:textId="77777777" w:rsidR="009E6AAD" w:rsidRPr="00A71633" w:rsidRDefault="009E6AAD" w:rsidP="009E6AAD">
      <w:pPr>
        <w:pStyle w:val="NoSpacing"/>
        <w:rPr>
          <w:rFonts w:ascii="Calibri" w:hAnsi="Calibri"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06"/>
      </w:tblGrid>
      <w:tr w:rsidR="009E6AAD" w:rsidRPr="00A71633" w14:paraId="207E5128" w14:textId="77777777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14:paraId="3639ECEF" w14:textId="77777777" w:rsidR="009E6AAD" w:rsidRPr="00A71633" w:rsidRDefault="0002165F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  <w:proofErr w:type="spellStart"/>
            <w:r w:rsidRPr="0002165F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Síniú</w:t>
            </w:r>
            <w:proofErr w:type="spellEnd"/>
            <w:r w:rsidRPr="0002165F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 xml:space="preserve"> an </w:t>
            </w:r>
            <w:proofErr w:type="spellStart"/>
            <w:r w:rsidRPr="0002165F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Iarrthóra</w:t>
            </w:r>
            <w:proofErr w:type="spellEnd"/>
            <w:r w:rsidR="009E6AAD" w:rsidRPr="00A71633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36B75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14:paraId="4F1F5D1A" w14:textId="77777777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14:paraId="28FC235B" w14:textId="77777777" w:rsidR="009E6AAD" w:rsidRPr="00A71633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Síniú</w:t>
            </w:r>
            <w:proofErr w:type="spellEnd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Tuismitheora</w:t>
            </w:r>
            <w:proofErr w:type="spellEnd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/</w:t>
            </w: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Caomhnóra</w:t>
            </w:r>
            <w:proofErr w:type="spellEnd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 xml:space="preserve"> an </w:t>
            </w: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Iarrthóra</w:t>
            </w:r>
            <w:proofErr w:type="spellEnd"/>
            <w:r w:rsidR="009E6AAD"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519E5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14:paraId="6057B452" w14:textId="77777777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14:paraId="0143927B" w14:textId="77777777" w:rsidR="009E6AAD" w:rsidRPr="00A71633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Dáta</w:t>
            </w:r>
            <w:proofErr w:type="spellEnd"/>
            <w:r w:rsidR="009E6AAD"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57189B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14:paraId="1FAD941B" w14:textId="77777777"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14:paraId="61179797" w14:textId="77777777" w:rsidR="0002165F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Cuir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an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fhoirm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iarratais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chomhlánaithe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chuig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An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Rúnaí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Choiste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Tofa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Scoláireacht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Uí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Liatháin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Gaelcholáiste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Mhuire (AG), An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Mhainistir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Thuaidh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, Corcaigh </w:t>
      </w:r>
    </w:p>
    <w:p w14:paraId="611F5624" w14:textId="77777777" w:rsidR="0002165F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lastRenderedPageBreak/>
        <w:t>nó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seol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iarratas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chuig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roimh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12" w:history="1">
        <w:r w:rsidRPr="00C412AF">
          <w:rPr>
            <w:rStyle w:val="Hyperlink"/>
            <w:rFonts w:ascii="Helvetica" w:hAnsi="Helvetica" w:cs="Arial"/>
            <w:sz w:val="19"/>
            <w:szCs w:val="19"/>
          </w:rPr>
          <w:t>CMNiMhurchu@gcm.ie</w:t>
        </w:r>
      </w:hyperlink>
      <w:r w:rsidRPr="0002165F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ar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dhéanaí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, </w:t>
      </w:r>
    </w:p>
    <w:p w14:paraId="0A389E90" w14:textId="4D8B6600" w:rsidR="00956D76" w:rsidRPr="00A71633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1</w:t>
      </w:r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.00 </w:t>
      </w:r>
      <w:proofErr w:type="spellStart"/>
      <w:r w:rsidRPr="0002165F">
        <w:rPr>
          <w:rFonts w:ascii="Calibri" w:hAnsi="Calibri" w:cs="Calibri"/>
          <w:b/>
          <w:sz w:val="24"/>
          <w:szCs w:val="24"/>
          <w:lang w:val="en-US"/>
        </w:rPr>
        <w:t>i.n.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b/>
          <w:sz w:val="24"/>
          <w:szCs w:val="24"/>
          <w:lang w:val="en-US"/>
        </w:rPr>
        <w:t>Dé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b/>
          <w:sz w:val="24"/>
          <w:szCs w:val="24"/>
          <w:lang w:val="en-US"/>
        </w:rPr>
        <w:t>Céadaoin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="000F482E">
        <w:rPr>
          <w:rFonts w:ascii="Calibri" w:hAnsi="Calibri" w:cs="Calibri"/>
          <w:b/>
          <w:sz w:val="24"/>
          <w:szCs w:val="24"/>
          <w:lang w:val="en-US"/>
        </w:rPr>
        <w:t>15</w:t>
      </w:r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0F482E" w:rsidRPr="000F482E">
        <w:rPr>
          <w:rFonts w:ascii="Calibri" w:hAnsi="Calibri" w:cs="Calibri"/>
          <w:b/>
          <w:sz w:val="24"/>
          <w:szCs w:val="24"/>
          <w:lang w:val="en-US"/>
        </w:rPr>
        <w:t>Meán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b/>
          <w:sz w:val="24"/>
          <w:szCs w:val="24"/>
          <w:lang w:val="en-US"/>
        </w:rPr>
        <w:t>Fómhair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20</w:t>
      </w:r>
      <w:r w:rsidR="009F7F5D">
        <w:rPr>
          <w:rFonts w:ascii="Calibri" w:hAnsi="Calibri" w:cs="Calibri"/>
          <w:b/>
          <w:sz w:val="24"/>
          <w:szCs w:val="24"/>
          <w:lang w:val="en-US"/>
        </w:rPr>
        <w:t>2</w:t>
      </w:r>
      <w:r w:rsidR="000F482E">
        <w:rPr>
          <w:rFonts w:ascii="Calibri" w:hAnsi="Calibri" w:cs="Calibri"/>
          <w:b/>
          <w:sz w:val="24"/>
          <w:szCs w:val="24"/>
          <w:lang w:val="en-US"/>
        </w:rPr>
        <w:t>1</w:t>
      </w:r>
      <w:r w:rsidR="00207D37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.</w:t>
      </w:r>
    </w:p>
    <w:sectPr w:rsidR="00956D76" w:rsidRPr="00A71633" w:rsidSect="00F72710">
      <w:headerReference w:type="default" r:id="rId13"/>
      <w:pgSz w:w="11909" w:h="16834"/>
      <w:pgMar w:top="1440" w:right="1400" w:bottom="360" w:left="14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7338" w14:textId="77777777" w:rsidR="006114F1" w:rsidRDefault="006114F1" w:rsidP="00493395">
      <w:r>
        <w:separator/>
      </w:r>
    </w:p>
  </w:endnote>
  <w:endnote w:type="continuationSeparator" w:id="0">
    <w:p w14:paraId="08862E53" w14:textId="77777777" w:rsidR="006114F1" w:rsidRDefault="006114F1" w:rsidP="004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2C21" w14:textId="77777777" w:rsidR="008D3912" w:rsidRDefault="008D3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A89E" w14:textId="77777777" w:rsidR="008D3912" w:rsidRDefault="008D3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F96E" w14:textId="77777777" w:rsidR="008D3912" w:rsidRDefault="008D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D855" w14:textId="77777777" w:rsidR="006114F1" w:rsidRDefault="006114F1" w:rsidP="00493395">
      <w:r>
        <w:separator/>
      </w:r>
    </w:p>
  </w:footnote>
  <w:footnote w:type="continuationSeparator" w:id="0">
    <w:p w14:paraId="5E69ED69" w14:textId="77777777" w:rsidR="006114F1" w:rsidRDefault="006114F1" w:rsidP="0049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844B" w14:textId="77777777" w:rsidR="008D3912" w:rsidRDefault="008D3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CD15" w14:textId="77777777"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r w:rsidRPr="00A71633">
      <w:rPr>
        <w:rFonts w:ascii="Calibri" w:hAnsi="Calibri" w:cs="Calibri"/>
        <w:b/>
        <w:sz w:val="32"/>
        <w:szCs w:val="32"/>
      </w:rPr>
      <w:t>Gaelcholáiste Mhuire (AG), An Mhainistir Thuaidh, Corcaigh.</w:t>
    </w:r>
  </w:p>
  <w:p w14:paraId="1C998B5A" w14:textId="3756AD78" w:rsidR="00F72710" w:rsidRPr="009045CF" w:rsidRDefault="009045CF" w:rsidP="00F72710">
    <w:pPr>
      <w:spacing w:before="120"/>
      <w:jc w:val="center"/>
      <w:rPr>
        <w:rFonts w:ascii="Calibri" w:hAnsi="Calibri" w:cs="Calibri"/>
        <w:b/>
        <w:sz w:val="36"/>
        <w:szCs w:val="36"/>
      </w:rPr>
    </w:pPr>
    <w:r w:rsidRPr="009045CF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>Scoláireacht Uí Liatháin 20</w:t>
    </w:r>
    <w:r w:rsidR="009F7F5D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>2</w:t>
    </w:r>
    <w:r w:rsidR="000F482E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>1</w:t>
    </w:r>
  </w:p>
  <w:p w14:paraId="4983C4C0" w14:textId="77777777" w:rsidR="00F72710" w:rsidRPr="009045CF" w:rsidRDefault="009045CF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r w:rsidRPr="009045CF">
      <w:rPr>
        <w:rFonts w:ascii="Calibri" w:hAnsi="Calibri" w:cs="Calibri"/>
        <w:b/>
        <w:bCs/>
        <w:color w:val="000000"/>
        <w:spacing w:val="10"/>
        <w:sz w:val="32"/>
        <w:szCs w:val="32"/>
        <w:lang w:val="en-US"/>
      </w:rPr>
      <w:t>Foirm larratais</w:t>
    </w:r>
  </w:p>
  <w:p w14:paraId="5F1FD769" w14:textId="77777777" w:rsidR="00F72710" w:rsidRPr="00A71633" w:rsidRDefault="009045CF" w:rsidP="00F72710">
    <w:pPr>
      <w:spacing w:before="120"/>
      <w:jc w:val="center"/>
      <w:rPr>
        <w:rFonts w:ascii="Calibri" w:hAnsi="Calibri" w:cs="Calibri"/>
        <w:b/>
        <w:sz w:val="27"/>
        <w:szCs w:val="27"/>
      </w:rPr>
    </w:pPr>
    <w:r w:rsidRPr="009045CF">
      <w:rPr>
        <w:rFonts w:ascii="Calibri" w:hAnsi="Calibri" w:cs="Calibri"/>
        <w:b/>
        <w:sz w:val="27"/>
        <w:szCs w:val="27"/>
      </w:rPr>
      <w:t>Coimeádfar an t-eolas seo faoi rún</w:t>
    </w:r>
  </w:p>
  <w:p w14:paraId="6397B2EE" w14:textId="77777777" w:rsidR="00F72710" w:rsidRPr="008D3912" w:rsidRDefault="00F72710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75B5" w14:textId="77777777" w:rsidR="008D3912" w:rsidRDefault="008D39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4FE4" w14:textId="77777777" w:rsidR="00F72710" w:rsidRPr="00F72710" w:rsidRDefault="00F72710" w:rsidP="00F72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4D"/>
    <w:rsid w:val="00015AA4"/>
    <w:rsid w:val="00020997"/>
    <w:rsid w:val="0002165F"/>
    <w:rsid w:val="00043531"/>
    <w:rsid w:val="0008525E"/>
    <w:rsid w:val="000A6A26"/>
    <w:rsid w:val="000B5383"/>
    <w:rsid w:val="000F482E"/>
    <w:rsid w:val="00207D37"/>
    <w:rsid w:val="00223467"/>
    <w:rsid w:val="002630F7"/>
    <w:rsid w:val="002F20E2"/>
    <w:rsid w:val="00311C20"/>
    <w:rsid w:val="00330C80"/>
    <w:rsid w:val="003A4900"/>
    <w:rsid w:val="00493395"/>
    <w:rsid w:val="005052A3"/>
    <w:rsid w:val="00532D5B"/>
    <w:rsid w:val="00591EDA"/>
    <w:rsid w:val="005C1382"/>
    <w:rsid w:val="005E0C02"/>
    <w:rsid w:val="006114F1"/>
    <w:rsid w:val="00787892"/>
    <w:rsid w:val="00851118"/>
    <w:rsid w:val="008677D8"/>
    <w:rsid w:val="008A5139"/>
    <w:rsid w:val="008B5770"/>
    <w:rsid w:val="008D3912"/>
    <w:rsid w:val="008D74CB"/>
    <w:rsid w:val="009045CF"/>
    <w:rsid w:val="00934603"/>
    <w:rsid w:val="00956D76"/>
    <w:rsid w:val="00994762"/>
    <w:rsid w:val="009A765F"/>
    <w:rsid w:val="009E6AAD"/>
    <w:rsid w:val="009F7F5D"/>
    <w:rsid w:val="00A37E9D"/>
    <w:rsid w:val="00A52E7F"/>
    <w:rsid w:val="00A61690"/>
    <w:rsid w:val="00A71633"/>
    <w:rsid w:val="00A92C23"/>
    <w:rsid w:val="00B05E0D"/>
    <w:rsid w:val="00B42EE6"/>
    <w:rsid w:val="00B55678"/>
    <w:rsid w:val="00BC3632"/>
    <w:rsid w:val="00BE04AF"/>
    <w:rsid w:val="00BF057F"/>
    <w:rsid w:val="00BF7D4D"/>
    <w:rsid w:val="00C0329C"/>
    <w:rsid w:val="00C412AF"/>
    <w:rsid w:val="00C5348D"/>
    <w:rsid w:val="00C84662"/>
    <w:rsid w:val="00CB324F"/>
    <w:rsid w:val="00CC0CC8"/>
    <w:rsid w:val="00CC3E16"/>
    <w:rsid w:val="00CD02F2"/>
    <w:rsid w:val="00D03CAD"/>
    <w:rsid w:val="00E507F2"/>
    <w:rsid w:val="00E72B96"/>
    <w:rsid w:val="00EA59ED"/>
    <w:rsid w:val="00EE63A9"/>
    <w:rsid w:val="00F34ECD"/>
    <w:rsid w:val="00F36284"/>
    <w:rsid w:val="00F72710"/>
    <w:rsid w:val="00F77237"/>
    <w:rsid w:val="00F8112D"/>
    <w:rsid w:val="00FA5FE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794DE"/>
  <w14:defaultImageDpi w14:val="0"/>
  <w15:docId w15:val="{9E13E43E-C93A-49A6-8674-D198A07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CMNiMhurchu@gcm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Ciara Ní Mhaolagáin</cp:lastModifiedBy>
  <cp:revision>2</cp:revision>
  <cp:lastPrinted>2016-05-17T08:49:00Z</cp:lastPrinted>
  <dcterms:created xsi:type="dcterms:W3CDTF">2021-08-30T18:42:00Z</dcterms:created>
  <dcterms:modified xsi:type="dcterms:W3CDTF">2021-08-30T18:42:00Z</dcterms:modified>
</cp:coreProperties>
</file>